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30F" w:rsidRDefault="00536FCE" w:rsidP="00536FCE">
      <w:pPr>
        <w:jc w:val="both"/>
        <w:rPr>
          <w:rFonts w:ascii="Arial" w:hAnsi="Arial" w:cs="Arial"/>
          <w:b/>
          <w:sz w:val="24"/>
        </w:rPr>
      </w:pPr>
      <w:r w:rsidRPr="00216F1F">
        <w:rPr>
          <w:rFonts w:ascii="Arial" w:hAnsi="Arial" w:cs="Arial"/>
          <w:b/>
          <w:sz w:val="24"/>
        </w:rPr>
        <w:t xml:space="preserve">Los componentes de las Comisiones de Lactancia del </w:t>
      </w:r>
      <w:proofErr w:type="spellStart"/>
      <w:r w:rsidRPr="00216F1F">
        <w:rPr>
          <w:rFonts w:ascii="Arial" w:hAnsi="Arial" w:cs="Arial"/>
          <w:b/>
          <w:sz w:val="24"/>
        </w:rPr>
        <w:t>Area</w:t>
      </w:r>
      <w:proofErr w:type="spellEnd"/>
      <w:r w:rsidRPr="00216F1F">
        <w:rPr>
          <w:rFonts w:ascii="Arial" w:hAnsi="Arial" w:cs="Arial"/>
          <w:b/>
          <w:sz w:val="24"/>
        </w:rPr>
        <w:t xml:space="preserve"> de Influencia del Centro de Salud Lucano y de la Comisión de lactancia del Centro de Salud Lucano, afirman haber leído y dan su visto bueno al PROTOCOLO DE COORDINACION  CON LAS MATERNIDADES DE REFERENCIA DEL CENTRO DE SALUD LUCANO (HU REINA SOFIA DE CORDOBA Y DEL HOSPITAL DE MONTILLA (CORDOBA</w:t>
      </w:r>
      <w:r w:rsidR="00FC674B" w:rsidRPr="00216F1F">
        <w:rPr>
          <w:rFonts w:ascii="Arial" w:hAnsi="Arial" w:cs="Arial"/>
          <w:b/>
          <w:sz w:val="24"/>
        </w:rPr>
        <w:t xml:space="preserve"> SUR</w:t>
      </w:r>
      <w:r w:rsidRPr="00216F1F">
        <w:rPr>
          <w:rFonts w:ascii="Arial" w:hAnsi="Arial" w:cs="Arial"/>
          <w:b/>
          <w:sz w:val="24"/>
        </w:rPr>
        <w:t>)</w:t>
      </w:r>
    </w:p>
    <w:p w:rsidR="00216F1F" w:rsidRDefault="00216F1F" w:rsidP="00536FCE">
      <w:pPr>
        <w:jc w:val="both"/>
        <w:rPr>
          <w:rFonts w:ascii="Arial" w:hAnsi="Arial" w:cs="Arial"/>
          <w:b/>
          <w:sz w:val="24"/>
        </w:rPr>
      </w:pPr>
      <w:r w:rsidRPr="00216F1F">
        <w:rPr>
          <w:rFonts w:ascii="Arial" w:hAnsi="Arial" w:cs="Arial"/>
          <w:b/>
          <w:sz w:val="24"/>
        </w:rPr>
        <w:t>Certificamos la existencia y desarrollo de este protocolo que asegure que el primer contacto del Recién nacido y su madre con el centro de salud se realice dentro de las primeras 48-72 horas tras el alta en maternidad</w:t>
      </w:r>
    </w:p>
    <w:p w:rsidR="00216F1F" w:rsidRPr="00216F1F" w:rsidRDefault="00216F1F" w:rsidP="00536FCE">
      <w:pPr>
        <w:jc w:val="both"/>
        <w:rPr>
          <w:rFonts w:ascii="Arial" w:hAnsi="Arial" w:cs="Arial"/>
          <w:b/>
          <w:sz w:val="24"/>
        </w:rPr>
      </w:pPr>
    </w:p>
    <w:p w:rsidR="00536FCE" w:rsidRDefault="00536FCE" w:rsidP="00536FCE">
      <w:pPr>
        <w:jc w:val="both"/>
        <w:rPr>
          <w:rFonts w:ascii="Arial" w:hAnsi="Arial" w:cs="Arial"/>
          <w:sz w:val="24"/>
        </w:rPr>
      </w:pPr>
    </w:p>
    <w:tbl>
      <w:tblPr>
        <w:tblW w:w="888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077"/>
        <w:gridCol w:w="4806"/>
      </w:tblGrid>
      <w:tr w:rsidR="00536FCE" w:rsidRPr="00536FCE" w:rsidTr="00852DCD">
        <w:tc>
          <w:tcPr>
            <w:tcW w:w="8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FCE" w:rsidRPr="00536FCE" w:rsidRDefault="00536FCE" w:rsidP="00536FCE">
            <w:pPr>
              <w:suppressAutoHyphens/>
              <w:snapToGrid w:val="0"/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ar-SA"/>
              </w:rPr>
            </w:pPr>
            <w:r w:rsidRPr="00536FCE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ar-SA"/>
              </w:rPr>
              <w:t>Comisión de Lactancia del Departamento (Área</w:t>
            </w:r>
            <w:r w:rsidR="00852DCD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ar-SA"/>
              </w:rPr>
              <w:t xml:space="preserve"> Có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ar-SA"/>
              </w:rPr>
              <w:t>rdoba</w:t>
            </w:r>
            <w:r w:rsidR="00852DCD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ar-SA"/>
              </w:rPr>
              <w:t xml:space="preserve"> HU REINA SOFIA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ar-SA"/>
              </w:rPr>
              <w:t xml:space="preserve"> y Córdoba Sur</w:t>
            </w:r>
            <w:r w:rsidR="00852DCD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ar-SA"/>
              </w:rPr>
              <w:t xml:space="preserve"> HOSPITAL DE MONTILLA</w:t>
            </w:r>
            <w:r w:rsidRPr="00536FCE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ar-SA"/>
              </w:rPr>
              <w:t>)</w:t>
            </w:r>
          </w:p>
        </w:tc>
      </w:tr>
      <w:tr w:rsidR="00536FCE" w:rsidRPr="00536FCE" w:rsidTr="00852DCD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FCE" w:rsidRPr="00536FCE" w:rsidRDefault="00536FCE" w:rsidP="00536FCE">
            <w:pPr>
              <w:suppressAutoHyphens/>
              <w:snapToGrid w:val="0"/>
              <w:spacing w:before="120" w:after="0" w:line="360" w:lineRule="auto"/>
              <w:jc w:val="both"/>
              <w:rPr>
                <w:rFonts w:ascii="Arial" w:eastAsia="Times New Roman" w:hAnsi="Arial" w:cs="Arial"/>
                <w:bCs/>
                <w:color w:val="0070C0"/>
                <w:sz w:val="20"/>
                <w:szCs w:val="20"/>
                <w:lang w:eastAsia="ar-SA"/>
              </w:rPr>
            </w:pPr>
            <w:r w:rsidRPr="00536FCE">
              <w:rPr>
                <w:rFonts w:ascii="Arial" w:eastAsia="Times New Roman" w:hAnsi="Arial" w:cs="Arial"/>
                <w:bCs/>
                <w:color w:val="0070C0"/>
                <w:sz w:val="20"/>
                <w:szCs w:val="20"/>
                <w:lang w:eastAsia="ar-SA"/>
              </w:rPr>
              <w:t>Profesionales (Nombre y apellidos)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CE" w:rsidRPr="00536FCE" w:rsidRDefault="00536FCE" w:rsidP="00536FCE">
            <w:pPr>
              <w:suppressAutoHyphens/>
              <w:snapToGrid w:val="0"/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</w:pPr>
            <w:r w:rsidRPr="00536FCE"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  <w:t>Categoría profesional y Ámbito de trabajo</w:t>
            </w:r>
          </w:p>
        </w:tc>
      </w:tr>
      <w:tr w:rsidR="00536FCE" w:rsidRPr="00536FCE" w:rsidTr="00852DCD">
        <w:trPr>
          <w:trHeight w:val="34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FCE" w:rsidRDefault="00536FCE" w:rsidP="00536F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</w:pP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fldChar w:fldCharType="begin"/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instrText xml:space="preserve"> FILLIN ""</w:instrText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t>D. JOSE MANUEL COSANO SANTIAGO</w:t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fldChar w:fldCharType="end"/>
            </w:r>
          </w:p>
          <w:p w:rsidR="00536FCE" w:rsidRDefault="00536FCE" w:rsidP="00536F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</w:pPr>
          </w:p>
          <w:p w:rsidR="00536FCE" w:rsidRDefault="00536FCE" w:rsidP="00536F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</w:pPr>
          </w:p>
          <w:p w:rsidR="00536FCE" w:rsidRDefault="00536FCE" w:rsidP="00536F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</w:pPr>
          </w:p>
          <w:p w:rsidR="00536FCE" w:rsidRDefault="00536FCE" w:rsidP="00536F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</w:pPr>
          </w:p>
          <w:p w:rsidR="00536FCE" w:rsidRDefault="00536FCE" w:rsidP="00536F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</w:pPr>
          </w:p>
          <w:p w:rsidR="00536FCE" w:rsidRPr="00536FCE" w:rsidRDefault="00536FCE" w:rsidP="00536F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CE" w:rsidRPr="00536FCE" w:rsidRDefault="00536FCE" w:rsidP="00536F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fldChar w:fldCharType="begin"/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instrText xml:space="preserve"> FILLIN ""</w:instrText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t>DIRECTOR GERENTE DISTRITO SANITARIO CORDOBA Y GUADALQUIVIR</w:t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</w:tr>
      <w:tr w:rsidR="00536FCE" w:rsidRPr="00536FCE" w:rsidTr="00852DCD">
        <w:trPr>
          <w:trHeight w:val="34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FCE" w:rsidRDefault="00536FCE" w:rsidP="00536F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</w:pP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fldChar w:fldCharType="begin"/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instrText xml:space="preserve"> FILLIN ""</w:instrText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t>D. JOSE NICOLAS GARCIA RODRIGUEZ</w:t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fldChar w:fldCharType="end"/>
            </w:r>
          </w:p>
          <w:p w:rsidR="00536FCE" w:rsidRDefault="00536FCE" w:rsidP="00536F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</w:pPr>
          </w:p>
          <w:p w:rsidR="00536FCE" w:rsidRDefault="00536FCE" w:rsidP="00536F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</w:pPr>
          </w:p>
          <w:p w:rsidR="00536FCE" w:rsidRDefault="00536FCE" w:rsidP="00536F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</w:pPr>
          </w:p>
          <w:p w:rsidR="00536FCE" w:rsidRDefault="00536FCE" w:rsidP="00536F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</w:pPr>
          </w:p>
          <w:p w:rsidR="00536FCE" w:rsidRPr="00536FCE" w:rsidRDefault="00536FCE" w:rsidP="00536F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CE" w:rsidRPr="00536FCE" w:rsidRDefault="00536FCE" w:rsidP="00536F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fldChar w:fldCharType="begin"/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instrText xml:space="preserve"> FILLIN ""</w:instrText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t>DIRECTOR MEDICO DE ATENCION PRIMARIA DS CORDOBA GUADALQUIVIR</w:t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</w:tr>
      <w:tr w:rsidR="00536FCE" w:rsidRPr="00536FCE" w:rsidTr="00852DCD">
        <w:trPr>
          <w:trHeight w:val="34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FCE" w:rsidRDefault="00536FCE" w:rsidP="00536F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</w:pP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fldChar w:fldCharType="begin"/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instrText xml:space="preserve"> FILLIN ""</w:instrText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t>DÑA MARIA SOL DE CRISTINO ESPINAR</w:t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fldChar w:fldCharType="end"/>
            </w:r>
          </w:p>
          <w:p w:rsidR="00852DCD" w:rsidRDefault="00852DCD" w:rsidP="00536F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</w:pPr>
          </w:p>
          <w:p w:rsidR="00852DCD" w:rsidRDefault="00852DCD" w:rsidP="00536F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</w:pPr>
          </w:p>
          <w:p w:rsidR="00852DCD" w:rsidRDefault="00852DCD" w:rsidP="00536F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</w:pPr>
          </w:p>
          <w:p w:rsidR="00852DCD" w:rsidRDefault="00852DCD" w:rsidP="00536F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</w:pPr>
          </w:p>
          <w:p w:rsidR="00852DCD" w:rsidRDefault="00852DCD" w:rsidP="00536F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</w:pPr>
          </w:p>
          <w:p w:rsidR="00852DCD" w:rsidRPr="00536FCE" w:rsidRDefault="00852DCD" w:rsidP="00536F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CE" w:rsidRPr="00536FCE" w:rsidRDefault="00536FCE" w:rsidP="00536F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fldChar w:fldCharType="begin"/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instrText xml:space="preserve"> FILLIN ""</w:instrText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t>DIRECTORA ENFERMERIA ATENCION PRIMARIA DS CORDOBA GUADALQUIVIR</w:t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</w:tr>
      <w:tr w:rsidR="00536FCE" w:rsidRPr="00536FCE" w:rsidTr="00852DCD">
        <w:trPr>
          <w:trHeight w:val="34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FCE" w:rsidRDefault="00536FCE" w:rsidP="00852D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</w:pP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fldChar w:fldCharType="begin"/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instrText xml:space="preserve"> FILLIN ""</w:instrText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t xml:space="preserve">DÑA </w:t>
            </w:r>
            <w:r w:rsidR="00852DCD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t>BEATRIZ MENDEZ SERRANO</w:t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fldChar w:fldCharType="end"/>
            </w:r>
          </w:p>
          <w:p w:rsidR="00852DCD" w:rsidRDefault="00852DCD" w:rsidP="00852D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</w:pPr>
          </w:p>
          <w:p w:rsidR="00852DCD" w:rsidRDefault="00852DCD" w:rsidP="00852D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</w:pPr>
          </w:p>
          <w:p w:rsidR="00852DCD" w:rsidRDefault="00852DCD" w:rsidP="00852D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</w:pPr>
          </w:p>
          <w:p w:rsidR="00852DCD" w:rsidRDefault="00852DCD" w:rsidP="00852D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</w:pPr>
          </w:p>
          <w:p w:rsidR="00852DCD" w:rsidRPr="00536FCE" w:rsidRDefault="00852DCD" w:rsidP="00852D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CE" w:rsidRPr="00536FCE" w:rsidRDefault="00536FCE" w:rsidP="00536F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fldChar w:fldCharType="begin"/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instrText xml:space="preserve"> FILLIN ""</w:instrText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t>DIRECTORA UGC LUCANO</w:t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</w:tr>
      <w:tr w:rsidR="00536FCE" w:rsidRPr="00536FCE" w:rsidTr="00852DCD">
        <w:trPr>
          <w:trHeight w:val="34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FCE" w:rsidRDefault="00536FCE" w:rsidP="00852D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</w:pP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fldChar w:fldCharType="begin"/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instrText xml:space="preserve"> FILLIN ""</w:instrText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fldChar w:fldCharType="separate"/>
            </w:r>
            <w:r w:rsidR="00852DCD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t>DN</w:t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t xml:space="preserve"> </w:t>
            </w:r>
            <w:r w:rsidR="00852DCD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t>ANTONIO</w:t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fldChar w:fldCharType="end"/>
            </w:r>
            <w:r w:rsidR="00852DCD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t xml:space="preserve"> GONZALEZ DELGADO</w:t>
            </w:r>
          </w:p>
          <w:p w:rsidR="00852DCD" w:rsidRDefault="00852DCD" w:rsidP="00852D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</w:pPr>
          </w:p>
          <w:p w:rsidR="00852DCD" w:rsidRDefault="00852DCD" w:rsidP="00852D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</w:pPr>
          </w:p>
          <w:p w:rsidR="00852DCD" w:rsidRDefault="00852DCD" w:rsidP="00852D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</w:pPr>
          </w:p>
          <w:p w:rsidR="00852DCD" w:rsidRDefault="00852DCD" w:rsidP="00852D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</w:pPr>
          </w:p>
          <w:p w:rsidR="00852DCD" w:rsidRDefault="00852DCD" w:rsidP="00852D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</w:pPr>
          </w:p>
          <w:p w:rsidR="00852DCD" w:rsidRPr="00536FCE" w:rsidRDefault="00852DCD" w:rsidP="00852D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CE" w:rsidRPr="00536FCE" w:rsidRDefault="00536FCE" w:rsidP="00852D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fldChar w:fldCharType="begin"/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instrText xml:space="preserve"> FILLIN ""</w:instrText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t>COORDINADOR ENFERMERIA UGC LUCANO</w:t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</w:tr>
      <w:tr w:rsidR="00536FCE" w:rsidRPr="00536FCE" w:rsidTr="00852DCD">
        <w:trPr>
          <w:trHeight w:val="34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FCE" w:rsidRDefault="00536FCE" w:rsidP="00536F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</w:pP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fldChar w:fldCharType="begin"/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instrText xml:space="preserve"> FILLIN ""</w:instrText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t>D FCO JAVIER NAVARRO QUESADA</w:t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fldChar w:fldCharType="end"/>
            </w:r>
          </w:p>
          <w:p w:rsidR="00852DCD" w:rsidRDefault="00852DCD" w:rsidP="00536F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</w:pPr>
          </w:p>
          <w:p w:rsidR="00852DCD" w:rsidRDefault="00852DCD" w:rsidP="00536F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</w:pPr>
          </w:p>
          <w:p w:rsidR="00852DCD" w:rsidRDefault="00F67C17" w:rsidP="00536F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</w:pPr>
            <w:r>
              <w:object w:dxaOrig="1980" w:dyaOrig="10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pt;height:54pt" o:ole="">
                  <v:imagedata r:id="rId5" o:title=""/>
                </v:shape>
                <o:OLEObject Type="Embed" ProgID="PBrush" ShapeID="_x0000_i1025" DrawAspect="Content" ObjectID="_1546352952" r:id="rId6"/>
              </w:object>
            </w:r>
          </w:p>
          <w:p w:rsidR="00852DCD" w:rsidRDefault="00852DCD" w:rsidP="00536F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</w:pPr>
          </w:p>
          <w:p w:rsidR="00852DCD" w:rsidRDefault="00852DCD" w:rsidP="00536F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</w:pPr>
          </w:p>
          <w:p w:rsidR="00852DCD" w:rsidRPr="00536FCE" w:rsidRDefault="00852DCD" w:rsidP="00536F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CE" w:rsidRPr="00536FCE" w:rsidRDefault="00536FCE" w:rsidP="00536F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lastRenderedPageBreak/>
              <w:fldChar w:fldCharType="begin"/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instrText xml:space="preserve"> FILLIN ""</w:instrText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t>PEDIATRA. RESPONSABLE LM UGC LUCANO</w:t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fldChar w:fldCharType="end"/>
            </w:r>
          </w:p>
        </w:tc>
      </w:tr>
      <w:tr w:rsidR="00536FCE" w:rsidRPr="00536FCE" w:rsidTr="00852DCD">
        <w:trPr>
          <w:trHeight w:val="34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FCE" w:rsidRDefault="00536FCE" w:rsidP="00536F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</w:pP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lastRenderedPageBreak/>
              <w:fldChar w:fldCharType="begin"/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instrText xml:space="preserve"> FILLIN ""</w:instrText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t>    DÑA FRANCISCA GIL CANO </w:t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fldChar w:fldCharType="end"/>
            </w:r>
          </w:p>
          <w:p w:rsidR="00852DCD" w:rsidRDefault="00852DCD" w:rsidP="00536F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</w:pPr>
          </w:p>
          <w:p w:rsidR="00852DCD" w:rsidRDefault="00852DCD" w:rsidP="00536F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</w:pPr>
          </w:p>
          <w:p w:rsidR="00852DCD" w:rsidRDefault="00852DCD" w:rsidP="00536F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</w:pPr>
          </w:p>
          <w:p w:rsidR="00852DCD" w:rsidRDefault="00852DCD" w:rsidP="00536F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</w:pPr>
          </w:p>
          <w:p w:rsidR="00852DCD" w:rsidRPr="00536FCE" w:rsidRDefault="00852DCD" w:rsidP="00536F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CE" w:rsidRPr="00536FCE" w:rsidRDefault="00536FCE" w:rsidP="00536F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fldChar w:fldCharType="begin"/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instrText xml:space="preserve"> FILLIN ""</w:instrText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t>     </w:t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fldChar w:fldCharType="end"/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t>MATRONA AREA HOSPITALARIA HU REINA SOFIA DE CORDOBA</w:t>
            </w:r>
          </w:p>
        </w:tc>
      </w:tr>
      <w:tr w:rsidR="00536FCE" w:rsidRPr="00536FCE" w:rsidTr="00852DCD">
        <w:trPr>
          <w:trHeight w:val="34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FCE" w:rsidRDefault="00536FCE" w:rsidP="00536F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</w:pP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fldChar w:fldCharType="begin"/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instrText xml:space="preserve"> FILLIN ""</w:instrText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t>     </w:t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fldChar w:fldCharType="end"/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t>DÑA ESTELA ARROYO MUÑOZ</w:t>
            </w:r>
          </w:p>
          <w:p w:rsidR="00852DCD" w:rsidRDefault="00852DCD" w:rsidP="00536F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</w:pPr>
          </w:p>
          <w:p w:rsidR="00852DCD" w:rsidRDefault="00852DCD" w:rsidP="00536F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</w:pPr>
          </w:p>
          <w:p w:rsidR="00852DCD" w:rsidRDefault="00852DCD" w:rsidP="00536F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</w:pPr>
            <w:bookmarkStart w:id="0" w:name="_GoBack"/>
            <w:bookmarkEnd w:id="0"/>
          </w:p>
          <w:p w:rsidR="00852DCD" w:rsidRDefault="00852DCD" w:rsidP="00536F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</w:pPr>
          </w:p>
          <w:p w:rsidR="00852DCD" w:rsidRPr="00536FCE" w:rsidRDefault="00852DCD" w:rsidP="00536F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CE" w:rsidRPr="00536FCE" w:rsidRDefault="00536FCE" w:rsidP="00536F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fldChar w:fldCharType="begin"/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instrText xml:space="preserve"> FILLIN ""</w:instrText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t>     </w:t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fldChar w:fldCharType="end"/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t>FEA PEDIATRIA HOSPITAL DE MONTILLA (CORDOBA)</w:t>
            </w:r>
          </w:p>
        </w:tc>
      </w:tr>
      <w:tr w:rsidR="00536FCE" w:rsidRPr="00536FCE" w:rsidTr="00852DCD">
        <w:trPr>
          <w:trHeight w:val="34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FCE" w:rsidRDefault="00536FCE" w:rsidP="00852D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</w:pP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fldChar w:fldCharType="begin"/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instrText xml:space="preserve"> FILLIN ""</w:instrText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t>     </w:t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fldChar w:fldCharType="end"/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t>DÑA MARIA JOSE PARRAGA QUILES</w:t>
            </w:r>
          </w:p>
          <w:p w:rsidR="00852DCD" w:rsidRDefault="00852DCD" w:rsidP="00852D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</w:pPr>
          </w:p>
          <w:p w:rsidR="00852DCD" w:rsidRDefault="00852DCD" w:rsidP="00852D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</w:pPr>
          </w:p>
          <w:p w:rsidR="00852DCD" w:rsidRDefault="00852DCD" w:rsidP="00852D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</w:pPr>
          </w:p>
          <w:p w:rsidR="00852DCD" w:rsidRDefault="00852DCD" w:rsidP="00852D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</w:pPr>
          </w:p>
          <w:p w:rsidR="00852DCD" w:rsidRDefault="00852DCD" w:rsidP="00852D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</w:pPr>
          </w:p>
          <w:p w:rsidR="00852DCD" w:rsidRPr="00536FCE" w:rsidRDefault="00852DCD" w:rsidP="00852D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FCE" w:rsidRPr="00536FCE" w:rsidRDefault="00536FCE" w:rsidP="00536F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fldChar w:fldCharType="begin"/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instrText xml:space="preserve"> FILLIN ""</w:instrText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fldChar w:fldCharType="separate"/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t>     </w:t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fldChar w:fldCharType="end"/>
            </w:r>
            <w:r w:rsidRPr="00536FC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ar-SA"/>
              </w:rPr>
              <w:t>FEA UNIDAD DE NEONATOLOGIA HU REINA SOFIA CORDOBA</w:t>
            </w:r>
          </w:p>
        </w:tc>
      </w:tr>
    </w:tbl>
    <w:p w:rsidR="00536FCE" w:rsidRDefault="00536FCE" w:rsidP="00536FCE">
      <w:pPr>
        <w:jc w:val="both"/>
        <w:rPr>
          <w:rFonts w:ascii="Arial" w:hAnsi="Arial" w:cs="Arial"/>
          <w:sz w:val="24"/>
        </w:rPr>
      </w:pPr>
    </w:p>
    <w:p w:rsidR="00786605" w:rsidRDefault="00786605" w:rsidP="00536FCE">
      <w:pPr>
        <w:jc w:val="both"/>
        <w:rPr>
          <w:rFonts w:ascii="Arial" w:hAnsi="Arial" w:cs="Arial"/>
          <w:sz w:val="24"/>
        </w:rPr>
      </w:pPr>
    </w:p>
    <w:p w:rsidR="00786605" w:rsidRDefault="00786605" w:rsidP="00536FCE">
      <w:pPr>
        <w:jc w:val="both"/>
        <w:rPr>
          <w:rFonts w:ascii="Arial" w:hAnsi="Arial" w:cs="Arial"/>
          <w:sz w:val="24"/>
        </w:rPr>
      </w:pPr>
    </w:p>
    <w:p w:rsidR="00AA625A" w:rsidRDefault="00AA625A" w:rsidP="00536FCE">
      <w:pPr>
        <w:jc w:val="both"/>
        <w:rPr>
          <w:rFonts w:ascii="Arial" w:hAnsi="Arial" w:cs="Arial"/>
          <w:sz w:val="24"/>
        </w:rPr>
      </w:pPr>
    </w:p>
    <w:p w:rsidR="00AA625A" w:rsidRDefault="00AA625A" w:rsidP="00536FCE">
      <w:pPr>
        <w:jc w:val="both"/>
        <w:rPr>
          <w:rFonts w:ascii="Arial" w:hAnsi="Arial" w:cs="Arial"/>
          <w:sz w:val="24"/>
        </w:rPr>
      </w:pPr>
    </w:p>
    <w:p w:rsidR="00AA625A" w:rsidRDefault="00AA625A" w:rsidP="00536FCE">
      <w:pPr>
        <w:jc w:val="both"/>
        <w:rPr>
          <w:rFonts w:ascii="Arial" w:hAnsi="Arial" w:cs="Arial"/>
          <w:sz w:val="24"/>
        </w:rPr>
      </w:pPr>
    </w:p>
    <w:p w:rsidR="00AA625A" w:rsidRDefault="00AA625A" w:rsidP="00536FCE">
      <w:pPr>
        <w:jc w:val="both"/>
        <w:rPr>
          <w:rFonts w:ascii="Arial" w:hAnsi="Arial" w:cs="Arial"/>
          <w:sz w:val="24"/>
        </w:rPr>
      </w:pPr>
    </w:p>
    <w:p w:rsidR="00AA625A" w:rsidRDefault="00AA625A" w:rsidP="00536FCE">
      <w:pPr>
        <w:jc w:val="both"/>
        <w:rPr>
          <w:rFonts w:ascii="Arial" w:hAnsi="Arial" w:cs="Arial"/>
          <w:sz w:val="24"/>
        </w:rPr>
      </w:pPr>
    </w:p>
    <w:tbl>
      <w:tblPr>
        <w:tblW w:w="888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077"/>
        <w:gridCol w:w="4806"/>
      </w:tblGrid>
      <w:tr w:rsidR="00786605" w:rsidRPr="00786605" w:rsidTr="00786605">
        <w:tc>
          <w:tcPr>
            <w:tcW w:w="8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05" w:rsidRPr="00786605" w:rsidRDefault="00786605" w:rsidP="00786605">
            <w:pPr>
              <w:suppressAutoHyphens/>
              <w:snapToGrid w:val="0"/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ar-SA"/>
              </w:rPr>
            </w:pPr>
            <w:r w:rsidRPr="00786605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ar-SA"/>
              </w:rPr>
              <w:t>Comisión de Lactancia del Centro de Salud</w:t>
            </w:r>
          </w:p>
        </w:tc>
      </w:tr>
      <w:tr w:rsidR="00786605" w:rsidRPr="00786605" w:rsidTr="00786605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05" w:rsidRPr="00786605" w:rsidRDefault="00786605" w:rsidP="00786605">
            <w:pPr>
              <w:suppressAutoHyphens/>
              <w:snapToGrid w:val="0"/>
              <w:spacing w:before="120"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</w:pPr>
            <w:r w:rsidRPr="00786605"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  <w:t>Profesionales (Nombre y apellidos)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05" w:rsidRPr="00786605" w:rsidRDefault="00786605" w:rsidP="00786605">
            <w:pPr>
              <w:suppressAutoHyphens/>
              <w:snapToGrid w:val="0"/>
              <w:spacing w:before="120"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</w:pPr>
            <w:r w:rsidRPr="00786605">
              <w:rPr>
                <w:rFonts w:ascii="Arial" w:eastAsia="Times New Roman" w:hAnsi="Arial" w:cs="Arial"/>
                <w:color w:val="0070C0"/>
                <w:sz w:val="20"/>
                <w:szCs w:val="20"/>
                <w:lang w:eastAsia="ar-SA"/>
              </w:rPr>
              <w:t>Titulación o puesto de trabajo (pediatra, enfermera de pediatría, matrona, médico de familia, auxiliar, administrativo, madres de taller o grupo de apoyo...)</w:t>
            </w:r>
          </w:p>
        </w:tc>
      </w:tr>
      <w:tr w:rsidR="00786605" w:rsidRPr="00786605" w:rsidTr="00786605">
        <w:trPr>
          <w:trHeight w:val="34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605" w:rsidRDefault="00786605" w:rsidP="007866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</w:pP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fldChar w:fldCharType="begin"/>
            </w: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instrText xml:space="preserve"> FILLIN ""</w:instrText>
            </w: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fldChar w:fldCharType="separate"/>
            </w: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t>FRANCISCO JAVIER NAVARRO QUESADA</w:t>
            </w: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fldChar w:fldCharType="end"/>
            </w:r>
          </w:p>
          <w:p w:rsidR="00786605" w:rsidRDefault="00786605" w:rsidP="007866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</w:pPr>
          </w:p>
          <w:p w:rsidR="00786605" w:rsidRDefault="00786605" w:rsidP="007866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</w:pPr>
          </w:p>
          <w:p w:rsidR="00786605" w:rsidRDefault="00F90C0F" w:rsidP="007866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</w:pPr>
            <w:r>
              <w:object w:dxaOrig="1980" w:dyaOrig="1080">
                <v:shape id="_x0000_i1026" type="#_x0000_t75" style="width:79.5pt;height:43.5pt" o:ole="">
                  <v:imagedata r:id="rId5" o:title=""/>
                </v:shape>
                <o:OLEObject Type="Embed" ProgID="PBrush" ShapeID="_x0000_i1026" DrawAspect="Content" ObjectID="_1546352953" r:id="rId7"/>
              </w:object>
            </w:r>
          </w:p>
          <w:p w:rsidR="00786605" w:rsidRDefault="00786605" w:rsidP="007866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</w:pPr>
          </w:p>
          <w:p w:rsidR="00786605" w:rsidRDefault="00786605" w:rsidP="007866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</w:pPr>
          </w:p>
          <w:p w:rsidR="00786605" w:rsidRPr="00786605" w:rsidRDefault="00786605" w:rsidP="007866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605" w:rsidRPr="00786605" w:rsidRDefault="00786605" w:rsidP="007866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lastRenderedPageBreak/>
              <w:fldChar w:fldCharType="begin"/>
            </w: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instrText xml:space="preserve"> FILLIN ""</w:instrText>
            </w: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fldChar w:fldCharType="separate"/>
            </w: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t>MEDICO PEDIATRA. UGC LUCANO</w:t>
            </w: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fldChar w:fldCharType="end"/>
            </w:r>
          </w:p>
        </w:tc>
      </w:tr>
      <w:tr w:rsidR="00786605" w:rsidRPr="00786605" w:rsidTr="00786605">
        <w:trPr>
          <w:trHeight w:val="34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605" w:rsidRDefault="00786605" w:rsidP="007866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</w:pP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lastRenderedPageBreak/>
              <w:fldChar w:fldCharType="begin"/>
            </w: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instrText xml:space="preserve"> FILLIN ""</w:instrText>
            </w: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fldChar w:fldCharType="separate"/>
            </w: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t xml:space="preserve">ROSARIO MONTES </w:t>
            </w:r>
            <w:proofErr w:type="spellStart"/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t>MONTES</w:t>
            </w:r>
            <w:proofErr w:type="spellEnd"/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fldChar w:fldCharType="end"/>
            </w:r>
          </w:p>
          <w:p w:rsidR="00786605" w:rsidRDefault="00786605" w:rsidP="007866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</w:pPr>
          </w:p>
          <w:p w:rsidR="00786605" w:rsidRDefault="00786605" w:rsidP="007866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</w:pPr>
          </w:p>
          <w:p w:rsidR="00786605" w:rsidRDefault="00786605" w:rsidP="007866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</w:pPr>
          </w:p>
          <w:p w:rsidR="00786605" w:rsidRDefault="00786605" w:rsidP="007866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</w:pPr>
          </w:p>
          <w:p w:rsidR="00786605" w:rsidRPr="00786605" w:rsidRDefault="00786605" w:rsidP="007866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605" w:rsidRPr="00786605" w:rsidRDefault="00786605" w:rsidP="007866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fldChar w:fldCharType="begin"/>
            </w: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instrText xml:space="preserve"> FILLIN ""</w:instrText>
            </w: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fldChar w:fldCharType="separate"/>
            </w: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t>MEDICO PEDIATRA. UGC LUCANO</w:t>
            </w: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fldChar w:fldCharType="end"/>
            </w:r>
          </w:p>
        </w:tc>
      </w:tr>
      <w:tr w:rsidR="00786605" w:rsidRPr="00786605" w:rsidTr="00786605">
        <w:trPr>
          <w:trHeight w:val="34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605" w:rsidRDefault="00786605" w:rsidP="007866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</w:pP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fldChar w:fldCharType="begin"/>
            </w: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instrText xml:space="preserve"> FILLIN ""</w:instrText>
            </w: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fldChar w:fldCharType="separate"/>
            </w: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t>MANUELA HIDALGO MORILLO</w:t>
            </w: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fldChar w:fldCharType="end"/>
            </w:r>
          </w:p>
          <w:p w:rsidR="00786605" w:rsidRDefault="00786605" w:rsidP="007866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</w:pPr>
          </w:p>
          <w:p w:rsidR="00786605" w:rsidRDefault="00F90C0F" w:rsidP="007866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</w:pPr>
            <w:r>
              <w:object w:dxaOrig="1950" w:dyaOrig="1125">
                <v:shape id="_x0000_i1027" type="#_x0000_t75" style="width:78pt;height:45pt" o:ole="">
                  <v:imagedata r:id="rId8" o:title=""/>
                </v:shape>
                <o:OLEObject Type="Embed" ProgID="PBrush" ShapeID="_x0000_i1027" DrawAspect="Content" ObjectID="_1546352954" r:id="rId9"/>
              </w:object>
            </w:r>
          </w:p>
          <w:p w:rsidR="00786605" w:rsidRPr="00786605" w:rsidRDefault="00786605" w:rsidP="007866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605" w:rsidRPr="00786605" w:rsidRDefault="00786605" w:rsidP="007866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fldChar w:fldCharType="begin"/>
            </w: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instrText xml:space="preserve"> FILLIN ""</w:instrText>
            </w: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t>ENFERMERA U</w:t>
            </w: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t>GC LUCANO. AREA MATERNO INFANTIL</w:t>
            </w: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fldChar w:fldCharType="end"/>
            </w:r>
          </w:p>
        </w:tc>
      </w:tr>
      <w:tr w:rsidR="00786605" w:rsidRPr="00786605" w:rsidTr="00786605">
        <w:trPr>
          <w:trHeight w:val="34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605" w:rsidRDefault="00786605" w:rsidP="007866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</w:pP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fldChar w:fldCharType="begin"/>
            </w: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instrText xml:space="preserve"> FILLIN ""</w:instrText>
            </w: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fldChar w:fldCharType="separate"/>
            </w: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t>ANTONIA BECERRA FERNANDEZ</w:t>
            </w: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fldChar w:fldCharType="end"/>
            </w:r>
          </w:p>
          <w:p w:rsidR="00786605" w:rsidRDefault="00786605" w:rsidP="007866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</w:pPr>
          </w:p>
          <w:p w:rsidR="00786605" w:rsidRDefault="0039059B" w:rsidP="007866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</w:pPr>
            <w:r>
              <w:object w:dxaOrig="3840" w:dyaOrig="1335">
                <v:shape id="_x0000_i1028" type="#_x0000_t75" style="width:127.5pt;height:44.25pt" o:ole="">
                  <v:imagedata r:id="rId10" o:title=""/>
                </v:shape>
                <o:OLEObject Type="Embed" ProgID="PBrush" ShapeID="_x0000_i1028" DrawAspect="Content" ObjectID="_1546352955" r:id="rId11"/>
              </w:object>
            </w:r>
          </w:p>
          <w:p w:rsidR="00786605" w:rsidRDefault="00786605" w:rsidP="007866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</w:pPr>
          </w:p>
          <w:p w:rsidR="00786605" w:rsidRPr="00786605" w:rsidRDefault="00786605" w:rsidP="007866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605" w:rsidRPr="00786605" w:rsidRDefault="00786605" w:rsidP="007866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fldChar w:fldCharType="begin"/>
            </w: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instrText xml:space="preserve"> FILLIN ""</w:instrText>
            </w: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fldChar w:fldCharType="separate"/>
            </w: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t>ENFERMERA AREA MATERNO INFANTIL</w:t>
            </w: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fldChar w:fldCharType="end"/>
            </w:r>
            <w:r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t xml:space="preserve"> UGC LUCANO</w:t>
            </w:r>
          </w:p>
        </w:tc>
      </w:tr>
      <w:tr w:rsidR="00786605" w:rsidRPr="00786605" w:rsidTr="00786605">
        <w:trPr>
          <w:trHeight w:val="34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605" w:rsidRDefault="00786605" w:rsidP="007866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</w:pP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fldChar w:fldCharType="begin"/>
            </w: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instrText xml:space="preserve"> FILLIN ""</w:instrText>
            </w: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fldChar w:fldCharType="separate"/>
            </w: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t>JOSE ANTONIO PRADOS CASTILLEJO</w:t>
            </w: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fldChar w:fldCharType="end"/>
            </w:r>
          </w:p>
          <w:p w:rsidR="00786605" w:rsidRDefault="00786605" w:rsidP="007866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</w:pPr>
          </w:p>
          <w:p w:rsidR="00786605" w:rsidRDefault="00786605" w:rsidP="007866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</w:pPr>
          </w:p>
          <w:p w:rsidR="00786605" w:rsidRDefault="00786605" w:rsidP="007866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</w:pPr>
          </w:p>
          <w:p w:rsidR="00786605" w:rsidRPr="00786605" w:rsidRDefault="00786605" w:rsidP="007866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605" w:rsidRPr="00786605" w:rsidRDefault="00786605" w:rsidP="007866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fldChar w:fldCharType="begin"/>
            </w: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instrText xml:space="preserve"> FILLIN ""</w:instrText>
            </w: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fldChar w:fldCharType="separate"/>
            </w: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t>MEDICO. MEDICO FAMILIA UGC LUCANO</w:t>
            </w: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fldChar w:fldCharType="end"/>
            </w:r>
          </w:p>
        </w:tc>
      </w:tr>
      <w:tr w:rsidR="00786605" w:rsidRPr="00786605" w:rsidTr="00786605">
        <w:trPr>
          <w:trHeight w:val="34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605" w:rsidRDefault="00786605" w:rsidP="007866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</w:pP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fldChar w:fldCharType="begin"/>
            </w: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instrText xml:space="preserve"> FILLIN ""</w:instrText>
            </w: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fldChar w:fldCharType="separate"/>
            </w: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t>Mº DOLORES CAPILLA CASTRO</w:t>
            </w: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fldChar w:fldCharType="end"/>
            </w:r>
          </w:p>
          <w:p w:rsidR="00786605" w:rsidRDefault="00786605" w:rsidP="007866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</w:pPr>
          </w:p>
          <w:p w:rsidR="00786605" w:rsidRDefault="00786605" w:rsidP="007866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</w:pPr>
          </w:p>
          <w:p w:rsidR="00786605" w:rsidRDefault="00786605" w:rsidP="007866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</w:pPr>
          </w:p>
          <w:p w:rsidR="00786605" w:rsidRPr="00786605" w:rsidRDefault="00786605" w:rsidP="007866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605" w:rsidRPr="00786605" w:rsidRDefault="00786605" w:rsidP="007866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fldChar w:fldCharType="begin"/>
            </w: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instrText xml:space="preserve"> FILLIN ""</w:instrText>
            </w: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fldChar w:fldCharType="separate"/>
            </w: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t>AUXILIAR ADMINISTRATIVO. JEFA UNIDAD DE ATENCION AL CIUDADANO UGC LUCANO</w:t>
            </w: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fldChar w:fldCharType="end"/>
            </w:r>
          </w:p>
        </w:tc>
      </w:tr>
      <w:tr w:rsidR="00786605" w:rsidRPr="00786605" w:rsidTr="00786605">
        <w:trPr>
          <w:trHeight w:val="34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605" w:rsidRDefault="00786605" w:rsidP="007866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t>ROCIO ARANDA MUÑOZ</w:t>
            </w:r>
          </w:p>
          <w:p w:rsidR="00786605" w:rsidRDefault="00786605" w:rsidP="007866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</w:pPr>
          </w:p>
          <w:p w:rsidR="00786605" w:rsidRDefault="00786605" w:rsidP="007866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</w:pPr>
          </w:p>
          <w:p w:rsidR="00786605" w:rsidRDefault="00786605" w:rsidP="007866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</w:pPr>
          </w:p>
          <w:p w:rsidR="00786605" w:rsidRDefault="00786605" w:rsidP="007866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</w:pPr>
          </w:p>
          <w:p w:rsidR="00786605" w:rsidRPr="00786605" w:rsidRDefault="00786605" w:rsidP="007866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605" w:rsidRPr="00786605" w:rsidRDefault="00786605" w:rsidP="007866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fldChar w:fldCharType="begin"/>
            </w: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instrText xml:space="preserve"> FILLIN ""</w:instrText>
            </w: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fldChar w:fldCharType="separate"/>
            </w: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t xml:space="preserve">MADRE. </w:t>
            </w:r>
            <w:r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t xml:space="preserve">PRESIDENTA </w:t>
            </w: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t xml:space="preserve"> </w:t>
            </w:r>
            <w:proofErr w:type="spellStart"/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t>DEl</w:t>
            </w:r>
            <w:proofErr w:type="spellEnd"/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t xml:space="preserve"> GRUPO DE APOYO A LA LACTANCIA MATERNA ALMAMAR </w:t>
            </w: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fldChar w:fldCharType="end"/>
            </w: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t xml:space="preserve"> DE CORDOBA</w:t>
            </w:r>
          </w:p>
        </w:tc>
      </w:tr>
      <w:tr w:rsidR="00786605" w:rsidRPr="00786605" w:rsidTr="00786605">
        <w:trPr>
          <w:trHeight w:val="34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605" w:rsidRDefault="00786605" w:rsidP="007866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t>BEATRIZ MENDEZ SERRANO</w:t>
            </w:r>
          </w:p>
          <w:p w:rsidR="00786605" w:rsidRDefault="00F90C0F" w:rsidP="007866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Arial"/>
                <w:bCs/>
                <w:noProof/>
                <w:sz w:val="18"/>
                <w:szCs w:val="20"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1401CC89" wp14:editId="241071B2">
                  <wp:simplePos x="1076325" y="8705850"/>
                  <wp:positionH relativeFrom="margin">
                    <wp:posOffset>828040</wp:posOffset>
                  </wp:positionH>
                  <wp:positionV relativeFrom="margin">
                    <wp:posOffset>199390</wp:posOffset>
                  </wp:positionV>
                  <wp:extent cx="711835" cy="388620"/>
                  <wp:effectExtent l="0" t="0" r="0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835" cy="388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86605" w:rsidRDefault="00786605" w:rsidP="007866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</w:pPr>
          </w:p>
          <w:p w:rsidR="00786605" w:rsidRDefault="00786605" w:rsidP="007866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</w:pPr>
          </w:p>
          <w:p w:rsidR="00786605" w:rsidRPr="00786605" w:rsidRDefault="00786605" w:rsidP="007866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605" w:rsidRPr="00786605" w:rsidRDefault="00786605" w:rsidP="007866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fldChar w:fldCharType="begin"/>
            </w: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instrText xml:space="preserve"> FILLIN ""</w:instrText>
            </w: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fldChar w:fldCharType="separate"/>
            </w: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t>DIRECTOR MEDICO UGC LUCANO</w:t>
            </w: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fldChar w:fldCharType="end"/>
            </w:r>
          </w:p>
        </w:tc>
      </w:tr>
      <w:tr w:rsidR="00786605" w:rsidRPr="00786605" w:rsidTr="00786605">
        <w:trPr>
          <w:trHeight w:val="34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605" w:rsidRDefault="00786605" w:rsidP="007866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t>ANABEL BELLIDO</w:t>
            </w:r>
          </w:p>
          <w:p w:rsidR="004328CE" w:rsidRDefault="004328CE" w:rsidP="007866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</w:pPr>
          </w:p>
          <w:p w:rsidR="004328CE" w:rsidRDefault="004328CE" w:rsidP="007866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</w:pPr>
          </w:p>
          <w:p w:rsidR="004328CE" w:rsidRDefault="004328CE" w:rsidP="007866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</w:pPr>
          </w:p>
          <w:p w:rsidR="004328CE" w:rsidRDefault="004328CE" w:rsidP="007866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</w:pPr>
          </w:p>
          <w:p w:rsidR="004328CE" w:rsidRPr="00786605" w:rsidRDefault="004328CE" w:rsidP="007866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605" w:rsidRPr="00786605" w:rsidRDefault="00786605" w:rsidP="00601DF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fldChar w:fldCharType="begin"/>
            </w: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instrText xml:space="preserve"> FILLIN ""</w:instrText>
            </w: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fldChar w:fldCharType="separate"/>
            </w: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t xml:space="preserve">MADRE. </w:t>
            </w:r>
            <w:r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t>.</w:t>
            </w: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t xml:space="preserve">MIEMBRO </w:t>
            </w:r>
            <w:proofErr w:type="spellStart"/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t>DE</w:t>
            </w:r>
            <w:r w:rsidR="00601DF3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t>l</w:t>
            </w:r>
            <w:proofErr w:type="spellEnd"/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t xml:space="preserve"> GRUPO DE APOYO A LA LACTANCIA MATERNA ALMAMAR </w:t>
            </w: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fldChar w:fldCharType="end"/>
            </w:r>
            <w:r w:rsidRPr="00786605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ar-SA"/>
              </w:rPr>
              <w:t xml:space="preserve"> DE CORDOBA </w:t>
            </w:r>
          </w:p>
        </w:tc>
      </w:tr>
    </w:tbl>
    <w:p w:rsidR="00786605" w:rsidRPr="00536FCE" w:rsidRDefault="00786605" w:rsidP="00536FCE">
      <w:pPr>
        <w:jc w:val="both"/>
        <w:rPr>
          <w:rFonts w:ascii="Arial" w:hAnsi="Arial" w:cs="Arial"/>
          <w:sz w:val="24"/>
        </w:rPr>
      </w:pPr>
    </w:p>
    <w:sectPr w:rsidR="00786605" w:rsidRPr="00536F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A32"/>
    <w:rsid w:val="00216F1F"/>
    <w:rsid w:val="002733D8"/>
    <w:rsid w:val="002F5A32"/>
    <w:rsid w:val="0039059B"/>
    <w:rsid w:val="004328CE"/>
    <w:rsid w:val="00536FCE"/>
    <w:rsid w:val="00601DF3"/>
    <w:rsid w:val="006E5718"/>
    <w:rsid w:val="00786605"/>
    <w:rsid w:val="00852DCD"/>
    <w:rsid w:val="00886C46"/>
    <w:rsid w:val="0096073E"/>
    <w:rsid w:val="00AA625A"/>
    <w:rsid w:val="00F67C17"/>
    <w:rsid w:val="00F90C0F"/>
    <w:rsid w:val="00FC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2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2D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2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2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458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navarro quesa</dc:creator>
  <cp:keywords/>
  <dc:description/>
  <cp:lastModifiedBy>javier navarro quesa</cp:lastModifiedBy>
  <cp:revision>12</cp:revision>
  <dcterms:created xsi:type="dcterms:W3CDTF">2016-08-14T15:17:00Z</dcterms:created>
  <dcterms:modified xsi:type="dcterms:W3CDTF">2017-01-19T16:42:00Z</dcterms:modified>
</cp:coreProperties>
</file>