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89F06" w14:textId="02A6407C" w:rsidR="00066BAD" w:rsidRDefault="00D3626E" w:rsidP="00066BA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D1817B6" wp14:editId="091C9382">
                <wp:simplePos x="0" y="0"/>
                <wp:positionH relativeFrom="page">
                  <wp:posOffset>291204</wp:posOffset>
                </wp:positionH>
                <wp:positionV relativeFrom="page">
                  <wp:posOffset>306705</wp:posOffset>
                </wp:positionV>
                <wp:extent cx="6972300" cy="10077450"/>
                <wp:effectExtent l="0" t="0" r="0" b="0"/>
                <wp:wrapNone/>
                <wp:docPr id="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077450"/>
                          <a:chOff x="615" y="1177"/>
                          <a:chExt cx="23963" cy="46953"/>
                        </a:xfrm>
                      </wpg:grpSpPr>
                      <pic:pic xmlns:pic="http://schemas.openxmlformats.org/drawingml/2006/picture">
                        <pic:nvPicPr>
                          <pic:cNvPr id="3" name="Picture 103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23" y="2365"/>
                            <a:ext cx="3324" cy="2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4" y="1177"/>
                            <a:ext cx="8886" cy="4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0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lumMod val="40000"/>
                                <a:lumOff val="60000"/>
                                <a:tint val="45000"/>
                                <a:satMod val="400000"/>
                              </a:schemeClr>
                            </a:duotone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" y="1212"/>
                            <a:ext cx="23963" cy="46918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24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effectLst/>
                        </pic:spPr>
                      </pic:pic>
                      <wps:wsp>
                        <wps:cNvPr id="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185" y="1327"/>
                            <a:ext cx="10063" cy="34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2091" y="1277"/>
                            <a:ext cx="8336" cy="16053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1" y="2119"/>
                            <a:ext cx="8341" cy="135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6" y="2829"/>
                            <a:ext cx="7286" cy="128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6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0" y="17509"/>
                            <a:ext cx="9094" cy="14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499" y="34102"/>
                            <a:ext cx="9344" cy="54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1" y="11186"/>
                            <a:ext cx="4287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22.95pt;margin-top:24.15pt;width:549pt;height:793.5pt;z-index:-251655168;mso-position-horizontal-relative:page;mso-position-vertical-relative:page" coordorigin="615,1177" coordsize="23963,4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18323;top:2365;width:3324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GCynCAAAA2gAAAA8AAABkcnMvZG93bnJldi54bWxEj0+LwjAUxO/CfofwFvamqQoi1ShFWFjZ&#10;g/gHd4/P5tkUm5fSRFu/vREEj8PM/IaZLztbiRs1vnSsYDhIQBDnTpdcKDjsv/tTED4ga6wck4I7&#10;eVguPnpzTLVreUu3XShEhLBPUYEJoU6l9Lkhi37gauLonV1jMUTZFFI32Ea4reQoSSbSYslxwWBN&#10;K0P5ZXe1Ctbrf7P6Hf9lm6Fuk8PxJFvMpFJfn102AxGoC+/wq/2jFYzheSXe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xgspwgAAANoAAAAPAAAAAAAAAAAAAAAAAJ8C&#10;AABkcnMvZG93bnJldi54bWxQSwUGAAAAAAQABAD3AAAAjgMAAAAA&#10;">
                  <v:imagedata r:id="rId15" o:title=""/>
                  <o:lock v:ext="edit" aspectratio="f"/>
                </v:shape>
                <v:shape id="Picture 102" o:spid="_x0000_s1028" type="#_x0000_t75" style="position:absolute;left:3644;top:1177;width:8886;height:4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4X8nDAAAA2gAAAA8AAABkcnMvZG93bnJldi54bWxEj0FrwkAUhO+C/2F5gjfdWEQ0dRURKlqh&#10;oJHS42v2mUSzb2N2a9J/3xUKHoeZb4aZL1tTijvVrrCsYDSMQBCnVhecKTglb4MpCOeRNZaWScEv&#10;OVguup05xto2fKD70WcilLCLUUHufRVL6dKcDLqhrYiDd7a1QR9knUldYxPKTSlfomgiDRYcFnKs&#10;aJ1Tej3+GAXj2eetnfrNrtlekuT9cPv++qC9Uv1eu3oF4an1z/A/vdWBg8eVc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jhfycMAAADaAAAADwAAAAAAAAAAAAAAAACf&#10;AgAAZHJzL2Rvd25yZXYueG1sUEsFBgAAAAAEAAQA9wAAAI8DAAAAAA==&#10;">
                  <v:imagedata r:id="rId16" o:title=""/>
                  <o:lock v:ext="edit" aspectratio="f"/>
                </v:shape>
                <v:shape id="Picture 101" o:spid="_x0000_s1029" type="#_x0000_t75" style="position:absolute;left:615;top:1212;width:23963;height:46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S3UjBAAAA2gAAAA8AAABkcnMvZG93bnJldi54bWxEj0+LwjAUxO8LfofwBG9rqqAsXaMUQfEg&#10;+Hfvj+bZljYvJYla/fRGEPY4zMxvmNmiM424kfOVZQWjYQKCOLe64kLB+bT6/gHhA7LGxjIpeJCH&#10;xbz3NcNU2zsf6HYMhYgQ9ikqKENoUyl9XpJBP7QtcfQu1hkMUbpCaof3CDeNHCfJVBqsOC6U2NKy&#10;pLw+Xo2C/S7Ltq6t/fP8oLXd16vTMvlTatDvsl8QgbrwH/60N1rBBN5X4g2Q8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S3UjBAAAA2gAAAA8AAAAAAAAAAAAAAAAAnwIA&#10;AGRycy9kb3ducmV2LnhtbFBLBQYAAAAABAAEAPcAAACNAwAAAAA=&#10;" filled="t" fillcolor="white [20]">
                  <v:fill color2="#4f81bd [3204]" rotate="t" angle="45" colors="0 white;15729f white;1 #4f81bd" focus="100%" type="gradient"/>
                  <v:imagedata r:id="rId17" o:title="" recolortarget="black"/>
                  <o:lock v:ext="edit" aspectratio="f"/>
                </v:shape>
                <v:rect id="Rectangle 100" o:spid="_x0000_s1030" style="position:absolute;left:11185;top:1327;width:10063;height:34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99" o:spid="_x0000_s1031" style="position:absolute;left:12091;top:1277;width:8336;height:16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BScEA&#10;AADaAAAADwAAAGRycy9kb3ducmV2LnhtbESPTWrDMBCF94HeQUyhu1huC0lwo4QSnNaLburkAIM0&#10;tUytkbEU2719FQhk+Xg/H2+7n10nRhpC61nBc5aDINbetNwoOJ+Oyw2IEJENdp5JwR8F2O8eFlss&#10;jJ/4m8Y6NiKNcChQgY2xL6QM2pLDkPmeOHk/fnAYkxwaaQac0rjr5Euer6TDlhPBYk8HS/q3vrjE&#10;LZvxQFaXr/GznD++6lyuq1Kpp8f5/Q1EpDnew7d2ZRSs4Xol3Q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XwUnBAAAA2gAAAA8AAAAAAAAAAAAAAAAAmAIAAGRycy9kb3du&#10;cmV2LnhtbFBLBQYAAAAABAAEAPUAAACGAwAAAAA=&#10;" fillcolor="#1f487c" stroked="f"/>
                <v:shape id="Picture 98" o:spid="_x0000_s1032" type="#_x0000_t75" style="position:absolute;left:12091;top:2119;width:8341;height:13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nLI3DAAAA2gAAAA8AAABkcnMvZG93bnJldi54bWxEj9FqwkAURN8F/2G5Qt/qRgvFpq6i0tIS&#10;ihDrB9zuXpNo9m7IbpP4926h4OMwM2eY5Xqwteio9ZVjBbNpAoJYO1NxoeD4/f64AOEDssHaMSm4&#10;kof1ajxaYmpczzl1h1CICGGfooIyhCaV0uuSLPqpa4ijd3KtxRBlW0jTYh/htpbzJHmWFiuOCyU2&#10;tCtJXw6/VsEG9dc2eVr86I/jOdtn3UXm8k2ph8mweQURaAj38H/70yh4gb8r8Qb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6csjcMAAADaAAAADwAAAAAAAAAAAAAAAACf&#10;AgAAZHJzL2Rvd25yZXYueG1sUEsFBgAAAAAEAAQA9wAAAI8DAAAAAA==&#10;">
                  <v:imagedata r:id="rId18" o:title=""/>
                  <o:lock v:ext="edit" aspectratio="f"/>
                </v:shape>
                <v:shape id="Picture 97" o:spid="_x0000_s1033" type="#_x0000_t75" style="position:absolute;left:12706;top:2829;width:7286;height:12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IQMbAAAAA2wAAAA8AAABkcnMvZG93bnJldi54bWxEj8GOwjAMRO9I+w+RV9obpOwBoUJACITE&#10;lcIHmMa0FYlTkiwtf78+rLQ3WzOeeV5vR+/Ui2LqAhuYzwpQxHWwHTcGrpfjdAkqZWSLLjAZeFOC&#10;7eZjssbShoHP9KpyoySEU4kG2pz7UutUt+QxzUJPLNo9RI9Z1thoG3GQcO/0d1EstMeOpaHFnvYt&#10;1Y/qxxvYPy/x4U6DWwzH5yHM47K/VcmYr89xtwKVacz/5r/rkxV8oZdfZAC9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4hAxsAAAADbAAAADwAAAAAAAAAAAAAAAACfAgAA&#10;ZHJzL2Rvd25yZXYueG1sUEsFBgAAAAAEAAQA9wAAAIwDAAAAAA==&#10;">
                  <v:imagedata r:id="rId19" o:title=""/>
                  <o:lock v:ext="edit" aspectratio="f"/>
                </v:shape>
                <v:shape id="Picture 96" o:spid="_x0000_s1034" type="#_x0000_t75" style="position:absolute;left:11510;top:17509;width:9094;height:14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xpRi9AAAA2wAAAA8AAABkcnMvZG93bnJldi54bWxET8uqwjAQ3Qv+QxjBnaZ1IddqFB8I4s5H&#10;90MztsVmEpqo9e+NcMHdHM5zFqvONOJJra8tK0jHCQjiwuqaSwXXy370B8IHZI2NZVLwJg+rZb+3&#10;wEzbF5/oeQ6liCHsM1RQheAyKX1RkUE/to44cjfbGgwRtqXULb5iuGnkJEmm0mDNsaFCR9uKivv5&#10;YRS4xzF3Tm99nu4uu/3stilyPCk1HHTrOYhAXfiJ/90HHeen8P0lHiC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fGlGL0AAADbAAAADwAAAAAAAAAAAAAAAACfAgAAZHJz&#10;L2Rvd25yZXYueG1sUEsFBgAAAAAEAAQA9wAAAIkDAAAAAA==&#10;">
                  <v:imagedata r:id="rId20" o:title=""/>
                  <o:lock v:ext="edit" aspectratio="f"/>
                </v:shape>
                <v:rect id="Rectangle 95" o:spid="_x0000_s1035" style="position:absolute;left:11499;top:34102;width:9344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ScMAA&#10;AADbAAAADwAAAGRycy9kb3ducmV2LnhtbERPTYvCMBC9L/gfwgje1lQPWqpRpCAreFp1YY9DMzbV&#10;ZlKabG3//UYQvM3jfc5629tadNT6yrGC2TQBQVw4XXGp4HLef6YgfEDWWDsmBQN52G5GH2vMtHvw&#10;N3WnUIoYwj5DBSaEJpPSF4Ys+qlriCN3da3FEGFbSt3iI4bbWs6TZCEtVhwbDDaUGyrupz+r4JDe&#10;ivzHDsdlam5fv7MuX7j7oNRk3O9WIAL14S1+uQ86zp/D85d4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0ScMAAAADbAAAADwAAAAAAAAAAAAAAAACYAgAAZHJzL2Rvd25y&#10;ZXYueG1sUEsFBgAAAAAEAAQA9QAAAIUDAAAAAA==&#10;" fillcolor="#4f81bc" stroked="f"/>
                <v:shape id="Picture 94" o:spid="_x0000_s1036" type="#_x0000_t75" style="position:absolute;left:5421;top:11186;width:4287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XBHnCAAAA2wAAAA8AAABkcnMvZG93bnJldi54bWxET99rwjAQfh/4P4QT9jbTKYirTWVziKIg&#10;rhN8vTW3pqy5lCZq/e+XgbC3+/h+XrbobSMu1PnasYLnUQKCuHS65krB8XP1NAPhA7LGxjEpuJGH&#10;RT54yDDV7sofdClCJWII+xQVmBDaVEpfGrLoR64ljty36yyGCLtK6g6vMdw2cpwkU2mx5thgsKWl&#10;ofKnOFsFX7sXtz2GyYlWmze/n+4O72Z9UOpx2L/OQQTqw7/47t7oOH8Cf7/EA2T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VwR5wgAAANsAAAAPAAAAAAAAAAAAAAAAAJ8C&#10;AABkcnMvZG93bnJldi54bWxQSwUGAAAAAAQABAD3AAAAjgMAAAAA&#10;">
                  <v:imagedata r:id="rId2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9F02C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CF3309" wp14:editId="5AE5CCFD">
                <wp:simplePos x="0" y="0"/>
                <wp:positionH relativeFrom="page">
                  <wp:posOffset>3352800</wp:posOffset>
                </wp:positionH>
                <wp:positionV relativeFrom="page">
                  <wp:posOffset>304800</wp:posOffset>
                </wp:positionV>
                <wp:extent cx="3343275" cy="7457440"/>
                <wp:effectExtent l="0" t="0" r="28575" b="2095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745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948A5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 xmlns:w15="http://schemas.microsoft.com/office/word/2012/wordml">
            <w:pict>
              <v:rect w14:anchorId="6D4C74A8" id="Rectángulo 16" o:spid="_x0000_s1026" style="position:absolute;margin-left:264pt;margin-top:24pt;width:263.25pt;height:587.2pt;z-index:251654144;visibility:visible;mso-wrap-style:square;mso-width-percent: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" strokecolor="#948a54" strokeweight="1.25pt">
                <w10:wrap anchorx="page" anchory="page"/>
              </v:rect>
            </w:pict>
          </mc:Fallback>
        </mc:AlternateContent>
      </w:r>
      <w:r w:rsidR="009F02C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F5F541" wp14:editId="3F047D0F">
                <wp:simplePos x="0" y="0"/>
                <wp:positionH relativeFrom="page">
                  <wp:posOffset>3467100</wp:posOffset>
                </wp:positionH>
                <wp:positionV relativeFrom="page">
                  <wp:posOffset>304800</wp:posOffset>
                </wp:positionV>
                <wp:extent cx="3143250" cy="3473450"/>
                <wp:effectExtent l="0" t="0" r="0" b="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47345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181A9" w14:textId="77777777" w:rsidR="00363460" w:rsidRPr="00F95040" w:rsidRDefault="00363460">
                            <w:pPr>
                              <w:spacing w:before="2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308863EB" wp14:editId="7B6DF1BA">
                                  <wp:extent cx="2728800" cy="2048400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19 NVO LOGO CON UNICEF NUEVO.jp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8800" cy="204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182880" rIns="182880" bIns="36576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273pt;margin-top:24pt;width:247.5pt;height:273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" fillcolor="#1f497d" stroked="f" strokeweight="2pt">
                <v:textbox inset="14.4pt,14.4pt,14.4pt,28.8pt">
                  <w:txbxContent>
                    <w:p w14:paraId="406181A9" w14:textId="77777777" w:rsidR="00363460" w:rsidRPr="00F95040" w:rsidRDefault="00363460">
                      <w:pPr>
                        <w:spacing w:before="24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308863EB" wp14:editId="7B6DF1BA">
                            <wp:extent cx="2728800" cy="2048400"/>
                            <wp:effectExtent l="0" t="0" r="0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19 NVO LOGO CON UNICEF NUEVO.jp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8800" cy="204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F02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67AD5A" wp14:editId="407BD550">
                <wp:simplePos x="0" y="0"/>
                <wp:positionH relativeFrom="page">
                  <wp:posOffset>3442335</wp:posOffset>
                </wp:positionH>
                <wp:positionV relativeFrom="page">
                  <wp:posOffset>7378700</wp:posOffset>
                </wp:positionV>
                <wp:extent cx="3168000" cy="118745"/>
                <wp:effectExtent l="0" t="0" r="0" b="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00" cy="1187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271.05pt;margin-top:581pt;width:249.45pt;height:9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" fillcolor="#4f81bd" stroked="f" strokeweight="2pt">
                <w10:wrap anchorx="page" anchory="page"/>
              </v:rect>
            </w:pict>
          </mc:Fallback>
        </mc:AlternateContent>
      </w:r>
    </w:p>
    <w:p w14:paraId="0C499D3F" w14:textId="77777777" w:rsidR="00066BAD" w:rsidRDefault="00066BAD" w:rsidP="00066BAD">
      <w:pPr>
        <w:tabs>
          <w:tab w:val="left" w:pos="7770"/>
        </w:tabs>
        <w:ind w:left="-1560"/>
      </w:pPr>
      <w:r>
        <w:tab/>
      </w:r>
    </w:p>
    <w:p w14:paraId="7F223B38" w14:textId="77777777" w:rsidR="00066BAD" w:rsidRDefault="00066BAD" w:rsidP="00066BAD"/>
    <w:p w14:paraId="5F46E288" w14:textId="77777777" w:rsidR="00066BAD" w:rsidRDefault="00066BAD" w:rsidP="00066BAD"/>
    <w:p w14:paraId="3D6D59BE" w14:textId="77777777" w:rsidR="00066BAD" w:rsidRDefault="00066BAD" w:rsidP="00066BAD">
      <w:pPr>
        <w:tabs>
          <w:tab w:val="left" w:pos="7110"/>
        </w:tabs>
      </w:pPr>
      <w:r>
        <w:tab/>
      </w:r>
    </w:p>
    <w:p w14:paraId="27189BCD" w14:textId="28990267" w:rsidR="00066BAD" w:rsidRDefault="000E0183" w:rsidP="00066B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54E54" wp14:editId="7996A640">
                <wp:simplePos x="0" y="0"/>
                <wp:positionH relativeFrom="page">
                  <wp:posOffset>3499485</wp:posOffset>
                </wp:positionH>
                <wp:positionV relativeFrom="page">
                  <wp:posOffset>6193790</wp:posOffset>
                </wp:positionV>
                <wp:extent cx="3171825" cy="407035"/>
                <wp:effectExtent l="0" t="0" r="0" b="0"/>
                <wp:wrapSquare wrapText="bothSides"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CE458" w14:textId="77777777" w:rsidR="00363460" w:rsidRPr="00F95040" w:rsidRDefault="00363460" w:rsidP="005535DB">
                            <w:pPr>
                              <w:jc w:val="center"/>
                              <w:rPr>
                                <w:color w:val="1F497D"/>
                              </w:rPr>
                            </w:pPr>
                            <w:r>
                              <w:t>IHAN-España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A54E54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8" type="#_x0000_t202" style="position:absolute;margin-left:275.55pt;margin-top:487.7pt;width:249.75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" filled="f" stroked="f">
                <v:textbox style="mso-fit-shape-to-text:t">
                  <w:txbxContent>
                    <w:p w14:paraId="063CE458" w14:textId="77777777" w:rsidR="00363460" w:rsidRPr="00F95040" w:rsidRDefault="00363460" w:rsidP="005535DB">
                      <w:pPr>
                        <w:jc w:val="center"/>
                        <w:rPr>
                          <w:color w:val="1F497D"/>
                        </w:rPr>
                      </w:pPr>
                      <w:r>
                        <w:t>IHAN-España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5C1C27" wp14:editId="10FDF46D">
                <wp:simplePos x="0" y="0"/>
                <wp:positionH relativeFrom="page">
                  <wp:posOffset>3467100</wp:posOffset>
                </wp:positionH>
                <wp:positionV relativeFrom="page">
                  <wp:posOffset>3743325</wp:posOffset>
                </wp:positionV>
                <wp:extent cx="3143250" cy="4527372"/>
                <wp:effectExtent l="0" t="0" r="0" b="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527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BC26B" w14:textId="77777777" w:rsidR="00363460" w:rsidRPr="003A2135" w:rsidRDefault="00363460" w:rsidP="00E418FD">
                            <w:pPr>
                              <w:jc w:val="center"/>
                              <w:rPr>
                                <w:rFonts w:ascii="Cambria" w:hAnsi="Cambria"/>
                                <w:color w:val="4F81BD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/>
                                <w:sz w:val="56"/>
                                <w:szCs w:val="72"/>
                              </w:rPr>
                              <w:t>Formulario de solicitud de</w:t>
                            </w:r>
                            <w:r w:rsidRPr="003A2135">
                              <w:rPr>
                                <w:rFonts w:ascii="Cambria" w:hAnsi="Cambria"/>
                                <w:sz w:val="56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56"/>
                                <w:szCs w:val="72"/>
                              </w:rPr>
                              <w:t>certificado</w:t>
                            </w:r>
                            <w:r w:rsidRPr="003A2135">
                              <w:rPr>
                                <w:rFonts w:ascii="Cambria" w:hAnsi="Cambria"/>
                                <w:sz w:val="56"/>
                                <w:szCs w:val="72"/>
                              </w:rPr>
                              <w:t xml:space="preserve"> de la Fase </w:t>
                            </w:r>
                            <w:r w:rsidR="007E6B5B">
                              <w:rPr>
                                <w:rFonts w:ascii="Cambria" w:hAnsi="Cambria"/>
                                <w:sz w:val="56"/>
                                <w:szCs w:val="72"/>
                              </w:rPr>
                              <w:t>1</w:t>
                            </w:r>
                            <w:r w:rsidRPr="003A2135">
                              <w:rPr>
                                <w:rFonts w:ascii="Cambria" w:hAnsi="Cambria"/>
                                <w:sz w:val="56"/>
                                <w:szCs w:val="72"/>
                              </w:rPr>
                              <w:t>D</w:t>
                            </w:r>
                          </w:p>
                          <w:p w14:paraId="12AE56B8" w14:textId="77777777" w:rsidR="00363460" w:rsidRPr="00467F2B" w:rsidRDefault="00363460" w:rsidP="00E418FD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467F2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(Fase de </w:t>
                            </w:r>
                            <w:r w:rsidR="007E6B5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Descubrimiento</w:t>
                            </w:r>
                            <w:r w:rsidRPr="00467F2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5418E23" w14:textId="77777777" w:rsidR="00363460" w:rsidRPr="00467F2B" w:rsidRDefault="00363460" w:rsidP="00415083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571999C0" w14:textId="2374EF58" w:rsidR="000E0183" w:rsidRDefault="007E6B5B" w:rsidP="0041508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4F81BD"/>
                                <w:sz w:val="32"/>
                                <w:szCs w:val="32"/>
                              </w:rPr>
                              <w:t>Unidade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mbria" w:hAnsi="Cambria"/>
                                <w:b/>
                                <w:color w:val="4F81BD"/>
                                <w:sz w:val="32"/>
                                <w:szCs w:val="32"/>
                              </w:rPr>
                              <w:t>s Neonatales</w:t>
                            </w:r>
                          </w:p>
                          <w:p w14:paraId="1FEB857F" w14:textId="7CF454C0" w:rsidR="000E0183" w:rsidRPr="00467F2B" w:rsidRDefault="00D3626E" w:rsidP="0041508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4F81BD"/>
                                <w:sz w:val="32"/>
                                <w:szCs w:val="32"/>
                              </w:rPr>
                              <w:t>2022</w:t>
                            </w:r>
                          </w:p>
                          <w:p w14:paraId="7777EBC3" w14:textId="77777777" w:rsidR="00363460" w:rsidRPr="00467F2B" w:rsidRDefault="00363460" w:rsidP="0041508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</w:p>
                          <w:p w14:paraId="663FE9CF" w14:textId="77777777" w:rsidR="00363460" w:rsidRPr="0027566A" w:rsidRDefault="00363460">
                            <w:pPr>
                              <w:rPr>
                                <w:rFonts w:ascii="Cambria" w:hAnsi="Cambria"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8" type="#_x0000_t202" style="position:absolute;margin-left:273pt;margin-top:294.75pt;width:247.5pt;height:35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fGvgIAAMo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" filled="f" stroked="f" strokeweight=".5pt">
                <v:textbox>
                  <w:txbxContent>
                    <w:p w14:paraId="3E8BC26B" w14:textId="77777777" w:rsidR="00363460" w:rsidRPr="003A2135" w:rsidRDefault="00363460" w:rsidP="00E418FD">
                      <w:pPr>
                        <w:jc w:val="center"/>
                        <w:rPr>
                          <w:rFonts w:ascii="Cambria" w:hAnsi="Cambria"/>
                          <w:color w:val="4F81BD"/>
                          <w:sz w:val="56"/>
                          <w:szCs w:val="72"/>
                        </w:rPr>
                      </w:pPr>
                      <w:r>
                        <w:rPr>
                          <w:rFonts w:ascii="Cambria" w:hAnsi="Cambria"/>
                          <w:sz w:val="56"/>
                          <w:szCs w:val="72"/>
                        </w:rPr>
                        <w:t>Formulario de solicitud de</w:t>
                      </w:r>
                      <w:r w:rsidRPr="003A2135">
                        <w:rPr>
                          <w:rFonts w:ascii="Cambria" w:hAnsi="Cambria"/>
                          <w:sz w:val="56"/>
                          <w:szCs w:val="7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56"/>
                          <w:szCs w:val="72"/>
                        </w:rPr>
                        <w:t>certificado</w:t>
                      </w:r>
                      <w:r w:rsidRPr="003A2135">
                        <w:rPr>
                          <w:rFonts w:ascii="Cambria" w:hAnsi="Cambria"/>
                          <w:sz w:val="56"/>
                          <w:szCs w:val="72"/>
                        </w:rPr>
                        <w:t xml:space="preserve"> de la Fase </w:t>
                      </w:r>
                      <w:r w:rsidR="007E6B5B">
                        <w:rPr>
                          <w:rFonts w:ascii="Cambria" w:hAnsi="Cambria"/>
                          <w:sz w:val="56"/>
                          <w:szCs w:val="72"/>
                        </w:rPr>
                        <w:t>1</w:t>
                      </w:r>
                      <w:r w:rsidRPr="003A2135">
                        <w:rPr>
                          <w:rFonts w:ascii="Cambria" w:hAnsi="Cambria"/>
                          <w:sz w:val="56"/>
                          <w:szCs w:val="72"/>
                        </w:rPr>
                        <w:t>D</w:t>
                      </w:r>
                    </w:p>
                    <w:p w14:paraId="12AE56B8" w14:textId="77777777" w:rsidR="00363460" w:rsidRPr="00467F2B" w:rsidRDefault="00363460" w:rsidP="00E418FD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467F2B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(Fase de </w:t>
                      </w:r>
                      <w:r w:rsidR="007E6B5B">
                        <w:rPr>
                          <w:rFonts w:ascii="Cambria" w:hAnsi="Cambria"/>
                          <w:sz w:val="32"/>
                          <w:szCs w:val="32"/>
                        </w:rPr>
                        <w:t>Descubrimiento</w:t>
                      </w:r>
                      <w:r w:rsidRPr="00467F2B">
                        <w:rPr>
                          <w:rFonts w:ascii="Cambria" w:hAnsi="Cambria"/>
                          <w:sz w:val="32"/>
                          <w:szCs w:val="32"/>
                        </w:rPr>
                        <w:t>)</w:t>
                      </w:r>
                    </w:p>
                    <w:p w14:paraId="45418E23" w14:textId="77777777" w:rsidR="00363460" w:rsidRPr="00467F2B" w:rsidRDefault="00363460" w:rsidP="00415083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14:paraId="571999C0" w14:textId="2374EF58" w:rsidR="000E0183" w:rsidRDefault="007E6B5B" w:rsidP="00415083">
                      <w:pPr>
                        <w:jc w:val="center"/>
                        <w:rPr>
                          <w:rFonts w:ascii="Cambria" w:hAnsi="Cambria"/>
                          <w:b/>
                          <w:color w:val="4F81BD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4F81BD"/>
                          <w:sz w:val="32"/>
                          <w:szCs w:val="32"/>
                        </w:rPr>
                        <w:t>Unidade</w:t>
                      </w:r>
                      <w:bookmarkStart w:id="1" w:name="_GoBack"/>
                      <w:bookmarkEnd w:id="1"/>
                      <w:r>
                        <w:rPr>
                          <w:rFonts w:ascii="Cambria" w:hAnsi="Cambria"/>
                          <w:b/>
                          <w:color w:val="4F81BD"/>
                          <w:sz w:val="32"/>
                          <w:szCs w:val="32"/>
                        </w:rPr>
                        <w:t>s Neonatales</w:t>
                      </w:r>
                    </w:p>
                    <w:p w14:paraId="1FEB857F" w14:textId="7CF454C0" w:rsidR="000E0183" w:rsidRPr="00467F2B" w:rsidRDefault="00D3626E" w:rsidP="00415083">
                      <w:pPr>
                        <w:jc w:val="center"/>
                        <w:rPr>
                          <w:rFonts w:ascii="Cambria" w:hAnsi="Cambria"/>
                          <w:b/>
                          <w:color w:val="4F81BD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4F81BD"/>
                          <w:sz w:val="32"/>
                          <w:szCs w:val="32"/>
                        </w:rPr>
                        <w:t>2022</w:t>
                      </w:r>
                    </w:p>
                    <w:p w14:paraId="7777EBC3" w14:textId="77777777" w:rsidR="00363460" w:rsidRPr="00467F2B" w:rsidRDefault="00363460" w:rsidP="00415083">
                      <w:pPr>
                        <w:jc w:val="center"/>
                        <w:rPr>
                          <w:rFonts w:ascii="Cambria" w:hAnsi="Cambria"/>
                          <w:b/>
                          <w:color w:val="4F81BD"/>
                          <w:sz w:val="32"/>
                          <w:szCs w:val="32"/>
                        </w:rPr>
                      </w:pPr>
                    </w:p>
                    <w:p w14:paraId="663FE9CF" w14:textId="77777777" w:rsidR="00363460" w:rsidRPr="0027566A" w:rsidRDefault="00363460">
                      <w:pPr>
                        <w:rPr>
                          <w:rFonts w:ascii="Cambria" w:hAnsi="Cambria"/>
                          <w:color w:val="1F497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61DCFC7" w14:textId="77777777" w:rsidR="003751D3" w:rsidRPr="00066BAD" w:rsidRDefault="003751D3" w:rsidP="00066BAD">
      <w:pPr>
        <w:sectPr w:rsidR="003751D3" w:rsidRPr="00066BAD" w:rsidSect="00920981">
          <w:headerReference w:type="default" r:id="rId23"/>
          <w:pgSz w:w="11906" w:h="16838"/>
          <w:pgMar w:top="1417" w:right="1701" w:bottom="1417" w:left="1701" w:header="708" w:footer="708" w:gutter="0"/>
          <w:pgBorders w:offsetFrom="page">
            <w:top w:val="single" w:sz="4" w:space="24" w:color="00B0F0"/>
            <w:left w:val="single" w:sz="4" w:space="24" w:color="00B0F0"/>
            <w:bottom w:val="single" w:sz="4" w:space="24" w:color="00B0F0"/>
            <w:right w:val="single" w:sz="4" w:space="24" w:color="00B0F0"/>
          </w:pgBorders>
          <w:cols w:space="708"/>
          <w:docGrid w:linePitch="360"/>
        </w:sect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567"/>
        <w:gridCol w:w="2693"/>
      </w:tblGrid>
      <w:tr w:rsidR="00F3389F" w:rsidRPr="00F0481E" w14:paraId="00F5BA46" w14:textId="77777777" w:rsidTr="00334FDE">
        <w:trPr>
          <w:cantSplit/>
          <w:trHeight w:val="202"/>
        </w:trPr>
        <w:tc>
          <w:tcPr>
            <w:tcW w:w="9781" w:type="dxa"/>
            <w:gridSpan w:val="4"/>
            <w:shd w:val="clear" w:color="auto" w:fill="00B0F0"/>
          </w:tcPr>
          <w:p w14:paraId="70B8E9FE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DATOS GENERALES DEL HOSPITAL</w:t>
            </w:r>
          </w:p>
        </w:tc>
      </w:tr>
      <w:tr w:rsidR="00F3389F" w:rsidRPr="00F0481E" w14:paraId="5DA99963" w14:textId="77777777" w:rsidTr="00334FDE">
        <w:trPr>
          <w:cantSplit/>
        </w:trPr>
        <w:tc>
          <w:tcPr>
            <w:tcW w:w="2127" w:type="dxa"/>
            <w:shd w:val="clear" w:color="auto" w:fill="F2F2F2"/>
          </w:tcPr>
          <w:p w14:paraId="6DF7D2CA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Nombre del hospital:</w:t>
            </w:r>
          </w:p>
        </w:tc>
        <w:tc>
          <w:tcPr>
            <w:tcW w:w="7654" w:type="dxa"/>
            <w:gridSpan w:val="3"/>
            <w:shd w:val="clear" w:color="auto" w:fill="FFFFFF"/>
          </w:tcPr>
          <w:p w14:paraId="575E7489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F3389F" w:rsidRPr="00F0481E" w14:paraId="26E835CE" w14:textId="77777777" w:rsidTr="00334FDE">
        <w:trPr>
          <w:cantSplit/>
          <w:trHeight w:val="236"/>
        </w:trPr>
        <w:tc>
          <w:tcPr>
            <w:tcW w:w="2127" w:type="dxa"/>
            <w:shd w:val="clear" w:color="auto" w:fill="F2F2F2"/>
          </w:tcPr>
          <w:p w14:paraId="4E6E6133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Dirección:</w:t>
            </w:r>
          </w:p>
        </w:tc>
        <w:tc>
          <w:tcPr>
            <w:tcW w:w="4394" w:type="dxa"/>
            <w:shd w:val="clear" w:color="auto" w:fill="FFFFFF"/>
          </w:tcPr>
          <w:p w14:paraId="7B93D37D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7" w:type="dxa"/>
            <w:shd w:val="clear" w:color="auto" w:fill="F2F2F2"/>
          </w:tcPr>
          <w:p w14:paraId="71256D2D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C.P.</w:t>
            </w:r>
          </w:p>
        </w:tc>
        <w:tc>
          <w:tcPr>
            <w:tcW w:w="2693" w:type="dxa"/>
            <w:shd w:val="clear" w:color="auto" w:fill="FFFFFF"/>
          </w:tcPr>
          <w:p w14:paraId="43DA4079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o3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F3389F" w:rsidRPr="00F0481E" w14:paraId="58B8B65D" w14:textId="77777777" w:rsidTr="00334FDE">
        <w:trPr>
          <w:cantSplit/>
          <w:trHeight w:val="236"/>
        </w:trPr>
        <w:tc>
          <w:tcPr>
            <w:tcW w:w="2127" w:type="dxa"/>
            <w:shd w:val="clear" w:color="auto" w:fill="F2F2F2"/>
          </w:tcPr>
          <w:p w14:paraId="3564DD21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Población/Provincia:</w:t>
            </w:r>
          </w:p>
        </w:tc>
        <w:tc>
          <w:tcPr>
            <w:tcW w:w="7654" w:type="dxa"/>
            <w:gridSpan w:val="3"/>
            <w:shd w:val="clear" w:color="auto" w:fill="FFFFFF"/>
          </w:tcPr>
          <w:p w14:paraId="798404CA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F3389F" w:rsidRPr="00F0481E" w14:paraId="539692CF" w14:textId="77777777" w:rsidTr="00334FDE">
        <w:trPr>
          <w:cantSplit/>
          <w:trHeight w:val="236"/>
        </w:trPr>
        <w:tc>
          <w:tcPr>
            <w:tcW w:w="2127" w:type="dxa"/>
            <w:shd w:val="clear" w:color="auto" w:fill="F2F2F2"/>
          </w:tcPr>
          <w:p w14:paraId="4138E6BA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Comunidad Autónoma:</w:t>
            </w:r>
          </w:p>
        </w:tc>
        <w:tc>
          <w:tcPr>
            <w:tcW w:w="7654" w:type="dxa"/>
            <w:gridSpan w:val="3"/>
            <w:shd w:val="clear" w:color="auto" w:fill="FFFFFF"/>
          </w:tcPr>
          <w:p w14:paraId="3EF83859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F3389F" w:rsidRPr="00F0481E" w14:paraId="2E597274" w14:textId="77777777" w:rsidTr="00334FDE">
        <w:trPr>
          <w:cantSplit/>
          <w:trHeight w:val="236"/>
        </w:trPr>
        <w:tc>
          <w:tcPr>
            <w:tcW w:w="2127" w:type="dxa"/>
            <w:shd w:val="clear" w:color="auto" w:fill="F2F2F2"/>
          </w:tcPr>
          <w:p w14:paraId="528AFF4B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Teléfono del Hospital:</w:t>
            </w:r>
          </w:p>
        </w:tc>
        <w:tc>
          <w:tcPr>
            <w:tcW w:w="4394" w:type="dxa"/>
            <w:shd w:val="clear" w:color="auto" w:fill="FFFFFF"/>
          </w:tcPr>
          <w:p w14:paraId="3970AFE5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o6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67" w:type="dxa"/>
            <w:shd w:val="clear" w:color="auto" w:fill="F2F2F2" w:themeFill="background1" w:themeFillShade="F2"/>
          </w:tcPr>
          <w:p w14:paraId="3318C141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Fax:</w:t>
            </w:r>
          </w:p>
        </w:tc>
        <w:tc>
          <w:tcPr>
            <w:tcW w:w="2693" w:type="dxa"/>
            <w:shd w:val="clear" w:color="auto" w:fill="FFFFFF"/>
          </w:tcPr>
          <w:p w14:paraId="57BAA504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o7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F3389F" w:rsidRPr="00F0481E" w14:paraId="316EFF64" w14:textId="77777777" w:rsidTr="00334FDE">
        <w:trPr>
          <w:cantSplit/>
          <w:trHeight w:val="202"/>
        </w:trPr>
        <w:tc>
          <w:tcPr>
            <w:tcW w:w="2127" w:type="dxa"/>
            <w:shd w:val="clear" w:color="auto" w:fill="00B0F0"/>
          </w:tcPr>
          <w:p w14:paraId="3888AA7A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Fecha de solicitud: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921096709"/>
            <w:placeholder>
              <w:docPart w:val="76400D9D8D7E46E7BD05B877E275797A"/>
            </w:placeholder>
            <w:showingPlcHdr/>
            <w:date w:fullDate="2015-03-06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7654" w:type="dxa"/>
                <w:gridSpan w:val="3"/>
                <w:shd w:val="clear" w:color="auto" w:fill="FFFFFF"/>
              </w:tcPr>
              <w:p w14:paraId="6E00D818" w14:textId="77777777" w:rsidR="00F3389F" w:rsidRPr="00F0481E" w:rsidRDefault="007E6B5B" w:rsidP="00B06181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F0481E">
                  <w:rPr>
                    <w:rFonts w:asciiTheme="majorHAnsi" w:hAnsiTheme="majorHAnsi" w:cstheme="majorHAnsi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</w:tbl>
    <w:p w14:paraId="0A485DBF" w14:textId="77777777" w:rsidR="00F3389F" w:rsidRPr="00F0481E" w:rsidRDefault="007E6B5B" w:rsidP="00F3389F">
      <w:pPr>
        <w:spacing w:before="120"/>
        <w:jc w:val="both"/>
        <w:rPr>
          <w:rFonts w:ascii="Calibri" w:hAnsi="Calibri" w:cs="Arial"/>
          <w:sz w:val="20"/>
          <w:szCs w:val="20"/>
        </w:rPr>
      </w:pPr>
      <w:r w:rsidRPr="00F0481E">
        <w:rPr>
          <w:rFonts w:ascii="Calibri" w:hAnsi="Calibri" w:cs="Arial"/>
          <w:sz w:val="20"/>
          <w:szCs w:val="20"/>
        </w:rPr>
        <w:t>Complete este formulario con la información indicada, señale los dos siguientes recuadros y firme en los campos establecidos:</w:t>
      </w:r>
    </w:p>
    <w:p w14:paraId="154127A1" w14:textId="77777777" w:rsidR="00F3389F" w:rsidRPr="00F0481E" w:rsidRDefault="007E6B5B" w:rsidP="00F3389F">
      <w:pPr>
        <w:spacing w:before="120"/>
        <w:jc w:val="both"/>
        <w:rPr>
          <w:rFonts w:ascii="Calibri" w:hAnsi="Calibri" w:cs="Arial"/>
          <w:sz w:val="20"/>
          <w:szCs w:val="20"/>
        </w:rPr>
      </w:pPr>
      <w:r w:rsidRPr="00F0481E">
        <w:rPr>
          <w:rFonts w:ascii="Calibri" w:hAnsi="Calibri" w:cs="Calibri"/>
          <w:b/>
          <w:sz w:val="20"/>
          <w:szCs w:val="20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25"/>
      <w:r w:rsidRPr="00F0481E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2A2592">
        <w:rPr>
          <w:rFonts w:ascii="Calibri" w:hAnsi="Calibri" w:cs="Calibri"/>
          <w:b/>
          <w:sz w:val="20"/>
          <w:szCs w:val="20"/>
        </w:rPr>
      </w:r>
      <w:r w:rsidR="002A2592">
        <w:rPr>
          <w:rFonts w:ascii="Calibri" w:hAnsi="Calibri" w:cs="Calibri"/>
          <w:b/>
          <w:sz w:val="20"/>
          <w:szCs w:val="20"/>
        </w:rPr>
        <w:fldChar w:fldCharType="separate"/>
      </w:r>
      <w:r w:rsidRPr="00F0481E">
        <w:rPr>
          <w:rFonts w:ascii="Calibri" w:hAnsi="Calibri" w:cs="Calibri"/>
          <w:b/>
          <w:sz w:val="20"/>
          <w:szCs w:val="20"/>
        </w:rPr>
        <w:fldChar w:fldCharType="end"/>
      </w:r>
      <w:bookmarkEnd w:id="9"/>
      <w:r w:rsidRPr="00F0481E">
        <w:rPr>
          <w:rFonts w:ascii="Calibri" w:hAnsi="Calibri" w:cs="Calibri"/>
          <w:b/>
          <w:sz w:val="20"/>
          <w:szCs w:val="20"/>
        </w:rPr>
        <w:t xml:space="preserve"> </w:t>
      </w:r>
      <w:r w:rsidRPr="00F0481E">
        <w:rPr>
          <w:rFonts w:ascii="Calibri" w:hAnsi="Calibri" w:cs="Arial"/>
          <w:b/>
          <w:sz w:val="20"/>
          <w:szCs w:val="20"/>
        </w:rPr>
        <w:t xml:space="preserve">Solicitamos el registro de la intención del hospital </w:t>
      </w:r>
      <w:r w:rsidRPr="00F0481E">
        <w:rPr>
          <w:rFonts w:ascii="Calibri" w:hAnsi="Calibri" w:cs="Calibri"/>
          <w:b/>
          <w:sz w:val="20"/>
          <w:szCs w:val="20"/>
        </w:rPr>
        <w:t>de poner en funcionamiento la Iniciativa Hospital IHAN mediante la aplicación de los 10 Pasos adaptados para las Unidades Neonatales y trabajar para conseguir la acreditación de la Unidad Neonatal</w:t>
      </w:r>
      <w:r w:rsidRPr="00F0481E">
        <w:rPr>
          <w:rFonts w:ascii="Calibri" w:hAnsi="Calibri" w:cs="Arial"/>
          <w:sz w:val="20"/>
          <w:szCs w:val="20"/>
        </w:rPr>
        <w:t>.</w:t>
      </w:r>
    </w:p>
    <w:p w14:paraId="7F9A0AA6" w14:textId="77777777" w:rsidR="00F3389F" w:rsidRPr="00F0481E" w:rsidRDefault="007E6B5B" w:rsidP="00F3389F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  <w:r w:rsidRPr="00F0481E">
        <w:rPr>
          <w:rFonts w:ascii="Calibri" w:hAnsi="Calibri" w:cs="Calibri"/>
          <w:b/>
          <w:sz w:val="20"/>
          <w:szCs w:val="20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26"/>
      <w:r w:rsidRPr="00F0481E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2A2592">
        <w:rPr>
          <w:rFonts w:ascii="Calibri" w:hAnsi="Calibri" w:cs="Calibri"/>
          <w:b/>
          <w:sz w:val="20"/>
          <w:szCs w:val="20"/>
        </w:rPr>
      </w:r>
      <w:r w:rsidR="002A2592">
        <w:rPr>
          <w:rFonts w:ascii="Calibri" w:hAnsi="Calibri" w:cs="Calibri"/>
          <w:b/>
          <w:sz w:val="20"/>
          <w:szCs w:val="20"/>
        </w:rPr>
        <w:fldChar w:fldCharType="separate"/>
      </w:r>
      <w:r w:rsidRPr="00F0481E">
        <w:rPr>
          <w:rFonts w:ascii="Calibri" w:hAnsi="Calibri" w:cs="Calibri"/>
          <w:b/>
          <w:sz w:val="20"/>
          <w:szCs w:val="20"/>
        </w:rPr>
        <w:fldChar w:fldCharType="end"/>
      </w:r>
      <w:bookmarkEnd w:id="10"/>
      <w:r w:rsidRPr="00F0481E">
        <w:rPr>
          <w:rFonts w:ascii="Calibri" w:hAnsi="Calibri" w:cs="Calibri"/>
          <w:b/>
          <w:sz w:val="20"/>
          <w:szCs w:val="20"/>
        </w:rPr>
        <w:t xml:space="preserve"> Estamos informados de que la acreditación se realizará en tres fases adicionales a esta, y que para conseguir la acreditación de cada una de ellas se deberá realizar el pago de los gastos que la IHAN estipule*.</w:t>
      </w:r>
    </w:p>
    <w:p w14:paraId="5397873A" w14:textId="77777777" w:rsidR="00F3389F" w:rsidRPr="00C45EDA" w:rsidRDefault="002A2592" w:rsidP="00F3389F">
      <w:pPr>
        <w:jc w:val="both"/>
        <w:rPr>
          <w:rFonts w:ascii="Calibri" w:hAnsi="Calibri" w:cs="Calibri"/>
          <w:b/>
          <w:sz w:val="8"/>
          <w:szCs w:val="8"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80"/>
        <w:gridCol w:w="2198"/>
        <w:gridCol w:w="2693"/>
      </w:tblGrid>
      <w:tr w:rsidR="00F3389F" w:rsidRPr="00F0481E" w14:paraId="2B92E8D9" w14:textId="77777777" w:rsidTr="00F0481E">
        <w:trPr>
          <w:cantSplit/>
          <w:trHeight w:val="517"/>
        </w:trPr>
        <w:tc>
          <w:tcPr>
            <w:tcW w:w="48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772B9EE6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VISTO BUENO DEL RESPONSABLE DEL HOSPITAL</w:t>
            </w:r>
          </w:p>
        </w:tc>
        <w:tc>
          <w:tcPr>
            <w:tcW w:w="489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5F7BCDCC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VISTO BUENO DEL COORDINADOR Neo- IHAN EN EL HOSPITAL</w:t>
            </w:r>
          </w:p>
        </w:tc>
      </w:tr>
      <w:tr w:rsidR="00F3389F" w:rsidRPr="00F0481E" w14:paraId="5DA6DC02" w14:textId="77777777" w:rsidTr="00334FDE">
        <w:trPr>
          <w:cantSplit/>
        </w:trPr>
        <w:tc>
          <w:tcPr>
            <w:tcW w:w="2410" w:type="dxa"/>
            <w:shd w:val="clear" w:color="auto" w:fill="F2F2F2"/>
          </w:tcPr>
          <w:p w14:paraId="3DFB893A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Cargo (Director/Gerente/</w:t>
            </w:r>
          </w:p>
          <w:p w14:paraId="75CC38FA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Administrador)</w:t>
            </w:r>
          </w:p>
        </w:tc>
        <w:tc>
          <w:tcPr>
            <w:tcW w:w="2480" w:type="dxa"/>
          </w:tcPr>
          <w:p w14:paraId="36B2D6E4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98" w:type="dxa"/>
            <w:shd w:val="clear" w:color="auto" w:fill="F2F2F2"/>
          </w:tcPr>
          <w:p w14:paraId="05EABD47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693" w:type="dxa"/>
          </w:tcPr>
          <w:p w14:paraId="196BF51B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F3389F" w:rsidRPr="00F0481E" w14:paraId="645C47F8" w14:textId="77777777" w:rsidTr="00334FDE">
        <w:trPr>
          <w:cantSplit/>
        </w:trPr>
        <w:tc>
          <w:tcPr>
            <w:tcW w:w="2410" w:type="dxa"/>
            <w:shd w:val="clear" w:color="auto" w:fill="F2F2F2"/>
          </w:tcPr>
          <w:p w14:paraId="65531257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2480" w:type="dxa"/>
          </w:tcPr>
          <w:p w14:paraId="3EF376BC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98" w:type="dxa"/>
            <w:shd w:val="clear" w:color="auto" w:fill="F2F2F2"/>
          </w:tcPr>
          <w:p w14:paraId="1D1EF00D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2693" w:type="dxa"/>
          </w:tcPr>
          <w:p w14:paraId="46EBEFD3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F3389F" w:rsidRPr="00F0481E" w14:paraId="111C180E" w14:textId="77777777" w:rsidTr="00334FDE">
        <w:trPr>
          <w:cantSplit/>
        </w:trPr>
        <w:tc>
          <w:tcPr>
            <w:tcW w:w="2410" w:type="dxa"/>
            <w:shd w:val="clear" w:color="auto" w:fill="F2F2F2"/>
          </w:tcPr>
          <w:p w14:paraId="4341D886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Teléfono y extensión:</w:t>
            </w:r>
          </w:p>
        </w:tc>
        <w:tc>
          <w:tcPr>
            <w:tcW w:w="2480" w:type="dxa"/>
          </w:tcPr>
          <w:p w14:paraId="501C67F1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98" w:type="dxa"/>
            <w:shd w:val="clear" w:color="auto" w:fill="F2F2F2"/>
          </w:tcPr>
          <w:p w14:paraId="6CCC6B87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Teléfono y extensión:</w:t>
            </w:r>
          </w:p>
        </w:tc>
        <w:tc>
          <w:tcPr>
            <w:tcW w:w="2693" w:type="dxa"/>
          </w:tcPr>
          <w:p w14:paraId="79461838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F3389F" w:rsidRPr="00F0481E" w14:paraId="37B72F61" w14:textId="77777777" w:rsidTr="00334FDE">
        <w:trPr>
          <w:cantSplit/>
        </w:trPr>
        <w:tc>
          <w:tcPr>
            <w:tcW w:w="2410" w:type="dxa"/>
            <w:shd w:val="clear" w:color="auto" w:fill="F2F2F2"/>
          </w:tcPr>
          <w:p w14:paraId="7DD3805D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2480" w:type="dxa"/>
          </w:tcPr>
          <w:p w14:paraId="35F0613A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98" w:type="dxa"/>
            <w:shd w:val="clear" w:color="auto" w:fill="F2F2F2"/>
          </w:tcPr>
          <w:p w14:paraId="61CEC835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E-mail:</w:t>
            </w:r>
          </w:p>
        </w:tc>
        <w:tc>
          <w:tcPr>
            <w:tcW w:w="2693" w:type="dxa"/>
          </w:tcPr>
          <w:p w14:paraId="54E386CC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F3389F" w:rsidRPr="00F0481E" w14:paraId="5ECEA6AA" w14:textId="77777777" w:rsidTr="00F048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4890" w:type="dxa"/>
            <w:gridSpan w:val="2"/>
            <w:shd w:val="clear" w:color="auto" w:fill="auto"/>
          </w:tcPr>
          <w:p w14:paraId="10B7A066" w14:textId="2C4163A9" w:rsidR="00F3389F" w:rsidRPr="00F0481E" w:rsidRDefault="007E6B5B" w:rsidP="00F0481E">
            <w:pPr>
              <w:spacing w:before="120"/>
              <w:ind w:left="318" w:hanging="31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Fax: </w:t>
            </w: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9" w:name="Texto16"/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19"/>
          </w:p>
          <w:p w14:paraId="6F912F56" w14:textId="77777777" w:rsidR="00F3389F" w:rsidRDefault="002A2592" w:rsidP="00334FDE">
            <w:pPr>
              <w:spacing w:before="120"/>
              <w:ind w:left="318" w:hanging="318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E91CFD0" w14:textId="77777777" w:rsidR="00F0481E" w:rsidRPr="00F0481E" w:rsidRDefault="00F0481E" w:rsidP="00334FDE">
            <w:pPr>
              <w:spacing w:before="120"/>
              <w:ind w:left="318" w:hanging="318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FD1DE9E" w14:textId="77777777" w:rsidR="00F3389F" w:rsidRPr="00F0481E" w:rsidRDefault="007E6B5B" w:rsidP="00334FDE">
            <w:pPr>
              <w:spacing w:before="120"/>
              <w:ind w:left="318" w:hanging="31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Firma y sello                                       Fecha: </w:t>
            </w:r>
          </w:p>
        </w:tc>
        <w:tc>
          <w:tcPr>
            <w:tcW w:w="4891" w:type="dxa"/>
            <w:gridSpan w:val="2"/>
            <w:shd w:val="clear" w:color="auto" w:fill="auto"/>
          </w:tcPr>
          <w:p w14:paraId="21562E4A" w14:textId="77777777" w:rsidR="00F3389F" w:rsidRPr="00F0481E" w:rsidRDefault="007E6B5B" w:rsidP="00334FDE">
            <w:pPr>
              <w:spacing w:before="120"/>
              <w:ind w:left="318" w:hanging="31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Fax: </w:t>
            </w: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0" w:name="Texto17"/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20"/>
          </w:p>
          <w:p w14:paraId="1B40E53D" w14:textId="77777777" w:rsidR="00F3389F" w:rsidRDefault="002A2592" w:rsidP="00F0481E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ADE6117" w14:textId="77777777" w:rsidR="00F0481E" w:rsidRPr="00F0481E" w:rsidRDefault="00F0481E" w:rsidP="00F0481E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A728A2" w14:textId="77777777" w:rsidR="00F3389F" w:rsidRPr="00F0481E" w:rsidRDefault="007E6B5B" w:rsidP="00334FDE">
            <w:pPr>
              <w:spacing w:before="120"/>
              <w:ind w:left="318" w:hanging="31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Firma                                               Fecha: </w:t>
            </w:r>
          </w:p>
        </w:tc>
      </w:tr>
    </w:tbl>
    <w:p w14:paraId="38DCC377" w14:textId="77777777" w:rsidR="00F3389F" w:rsidRDefault="002A2592" w:rsidP="00F3389F">
      <w:pPr>
        <w:rPr>
          <w:sz w:val="16"/>
          <w:szCs w:val="16"/>
        </w:rPr>
      </w:pPr>
    </w:p>
    <w:p w14:paraId="625000EA" w14:textId="77777777" w:rsidR="000E0183" w:rsidRDefault="000E0183" w:rsidP="00F3389F">
      <w:pPr>
        <w:rPr>
          <w:rFonts w:cs="Arial"/>
          <w:b/>
          <w:bCs/>
          <w:i/>
          <w:sz w:val="16"/>
          <w:szCs w:val="16"/>
        </w:rPr>
      </w:pPr>
    </w:p>
    <w:p w14:paraId="0041FCF4" w14:textId="77777777" w:rsidR="00F0481E" w:rsidRPr="00F0481E" w:rsidRDefault="00F0481E" w:rsidP="00F3389F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78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F3389F" w:rsidRPr="008A1686" w14:paraId="20D75996" w14:textId="77777777" w:rsidTr="00334FDE">
        <w:trPr>
          <w:trHeight w:val="227"/>
        </w:trPr>
        <w:tc>
          <w:tcPr>
            <w:tcW w:w="97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084381CD" w14:textId="77777777" w:rsidR="00F3389F" w:rsidRPr="008A1686" w:rsidRDefault="007E6B5B" w:rsidP="00334FDE">
            <w:pPr>
              <w:spacing w:before="60" w:after="6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8A1686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VISTO BUENO SERVICIOS/RESPONSABLES IMPLICADOS</w:t>
            </w:r>
          </w:p>
        </w:tc>
      </w:tr>
      <w:tr w:rsidR="00F3389F" w:rsidRPr="00A264EC" w14:paraId="257E4F3C" w14:textId="77777777" w:rsidTr="00334FDE">
        <w:tc>
          <w:tcPr>
            <w:tcW w:w="4890" w:type="dxa"/>
          </w:tcPr>
          <w:p w14:paraId="0094873E" w14:textId="77777777" w:rsidR="00F3389F" w:rsidRPr="00A264EC" w:rsidRDefault="002A2592" w:rsidP="00334FD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D150E64" w14:textId="77777777" w:rsidR="00F3389F" w:rsidRPr="00A264EC" w:rsidRDefault="002A2592" w:rsidP="00334FD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BD60D5D" w14:textId="77777777" w:rsidR="00F3389F" w:rsidRPr="00A264EC" w:rsidRDefault="002A2592" w:rsidP="00334FD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DCB7178" w14:textId="77777777" w:rsidR="00F3389F" w:rsidRPr="00A264EC" w:rsidRDefault="007E6B5B" w:rsidP="00334FD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264EC">
              <w:rPr>
                <w:rFonts w:ascii="Calibri" w:hAnsi="Calibri" w:cs="Arial"/>
                <w:b/>
                <w:sz w:val="20"/>
                <w:szCs w:val="20"/>
              </w:rPr>
              <w:t xml:space="preserve">Fdo.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Nombre y apellidos: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21"/>
          </w:p>
          <w:p w14:paraId="70CCC369" w14:textId="7AED24D3" w:rsidR="00F3389F" w:rsidRPr="00A264EC" w:rsidRDefault="007E6B5B" w:rsidP="00EE2B4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264EC">
              <w:rPr>
                <w:rFonts w:ascii="Calibri" w:hAnsi="Calibri" w:cs="Arial"/>
                <w:b/>
                <w:sz w:val="20"/>
                <w:szCs w:val="20"/>
              </w:rPr>
              <w:t>Jefe de Servicio Neonatología</w:t>
            </w:r>
          </w:p>
        </w:tc>
        <w:tc>
          <w:tcPr>
            <w:tcW w:w="4890" w:type="dxa"/>
          </w:tcPr>
          <w:p w14:paraId="7A718389" w14:textId="77777777" w:rsidR="00F3389F" w:rsidRPr="00A264EC" w:rsidRDefault="002A2592" w:rsidP="00334FD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FD00A4A" w14:textId="77777777" w:rsidR="00F3389F" w:rsidRPr="00A264EC" w:rsidRDefault="002A2592" w:rsidP="00334FD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B27ABE6" w14:textId="77777777" w:rsidR="00F3389F" w:rsidRPr="00A264EC" w:rsidRDefault="002A2592" w:rsidP="00334FD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F96324A" w14:textId="77777777" w:rsidR="00EE2B44" w:rsidRPr="00EE2B44" w:rsidRDefault="00EE2B44" w:rsidP="00EE2B4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E2B44">
              <w:rPr>
                <w:rFonts w:ascii="Calibri" w:hAnsi="Calibri" w:cs="Arial"/>
                <w:b/>
                <w:sz w:val="20"/>
                <w:szCs w:val="20"/>
              </w:rPr>
              <w:t xml:space="preserve">Fdo. Nombre y apellidos:      </w:t>
            </w:r>
          </w:p>
          <w:p w14:paraId="30AE3043" w14:textId="30140AB0" w:rsidR="00F3389F" w:rsidRPr="00A264EC" w:rsidRDefault="00EE2B44" w:rsidP="00EE2B4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E2B44">
              <w:rPr>
                <w:rFonts w:ascii="Calibri" w:hAnsi="Calibri" w:cs="Arial"/>
                <w:b/>
                <w:sz w:val="20"/>
                <w:szCs w:val="20"/>
              </w:rPr>
              <w:t>Supervisor de Neonatología</w:t>
            </w:r>
          </w:p>
        </w:tc>
      </w:tr>
    </w:tbl>
    <w:p w14:paraId="52A87FCF" w14:textId="77777777" w:rsidR="00F3389F" w:rsidRDefault="002A2592" w:rsidP="00F3389F">
      <w:pPr>
        <w:rPr>
          <w:rFonts w:ascii="Calibri" w:hAnsi="Calibri" w:cs="Arial"/>
          <w:b/>
          <w:bCs/>
          <w:i/>
          <w:sz w:val="16"/>
          <w:szCs w:val="16"/>
        </w:rPr>
      </w:pPr>
    </w:p>
    <w:p w14:paraId="253C10A7" w14:textId="77777777" w:rsidR="00F3389F" w:rsidRDefault="007E6B5B" w:rsidP="00F3389F">
      <w:pPr>
        <w:rPr>
          <w:rFonts w:ascii="Calibri" w:hAnsi="Calibri" w:cs="Arial"/>
          <w:b/>
          <w:bCs/>
          <w:i/>
          <w:sz w:val="16"/>
          <w:szCs w:val="16"/>
        </w:rPr>
      </w:pPr>
      <w:r>
        <w:rPr>
          <w:rFonts w:ascii="Calibri" w:hAnsi="Calibri" w:cs="Arial"/>
          <w:b/>
          <w:bCs/>
          <w:i/>
          <w:sz w:val="16"/>
          <w:szCs w:val="16"/>
        </w:rPr>
        <w:t>*</w:t>
      </w:r>
      <w:r w:rsidRPr="00850635">
        <w:rPr>
          <w:rFonts w:ascii="Calibri" w:hAnsi="Calibri" w:cs="Arial"/>
          <w:b/>
          <w:bCs/>
          <w:i/>
          <w:sz w:val="16"/>
          <w:szCs w:val="16"/>
        </w:rPr>
        <w:t xml:space="preserve"> La IHAN es una entidad sin ánimo de lucro, las cantidades abonadas estarán destinadas al mantenimiento de la entidad, así como al pago de los evaluadores, dietas y desplazamientos</w:t>
      </w:r>
      <w:r>
        <w:rPr>
          <w:rFonts w:ascii="Calibri" w:hAnsi="Calibri" w:cs="Arial"/>
          <w:b/>
          <w:bCs/>
          <w:i/>
          <w:sz w:val="16"/>
          <w:szCs w:val="16"/>
        </w:rPr>
        <w:t>.</w:t>
      </w:r>
    </w:p>
    <w:p w14:paraId="0C579217" w14:textId="77777777" w:rsidR="00F3389F" w:rsidRDefault="007E6B5B" w:rsidP="00F3389F">
      <w:pPr>
        <w:spacing w:before="120" w:after="12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18"/>
          <w:szCs w:val="18"/>
        </w:rPr>
        <w:t>Remita esta solicitud</w:t>
      </w:r>
      <w:r w:rsidRPr="007D7186">
        <w:rPr>
          <w:rFonts w:ascii="Calibri" w:hAnsi="Calibri" w:cs="Arial"/>
          <w:sz w:val="18"/>
          <w:szCs w:val="18"/>
        </w:rPr>
        <w:t xml:space="preserve"> </w:t>
      </w:r>
      <w:r w:rsidRPr="00C753F4">
        <w:rPr>
          <w:rFonts w:ascii="Calibri" w:hAnsi="Calibri" w:cs="Arial"/>
          <w:b/>
          <w:sz w:val="18"/>
          <w:szCs w:val="18"/>
        </w:rPr>
        <w:t>junto con el Cuestionario de Autoevaluación</w:t>
      </w:r>
      <w:r w:rsidRPr="00C753F4">
        <w:rPr>
          <w:rFonts w:ascii="Calibri" w:hAnsi="Calibri" w:cs="Arial"/>
          <w:b/>
          <w:sz w:val="20"/>
          <w:szCs w:val="20"/>
        </w:rPr>
        <w:t xml:space="preserve"> </w:t>
      </w:r>
      <w:r w:rsidRPr="00C753F4">
        <w:rPr>
          <w:rFonts w:ascii="Calibri" w:hAnsi="Calibri" w:cs="Arial"/>
          <w:sz w:val="20"/>
          <w:szCs w:val="20"/>
        </w:rPr>
        <w:t>al correo electrónico</w:t>
      </w:r>
      <w:r w:rsidRPr="00C753F4">
        <w:rPr>
          <w:rFonts w:ascii="Calibri" w:hAnsi="Calibri" w:cs="Arial"/>
          <w:b/>
          <w:sz w:val="20"/>
          <w:szCs w:val="20"/>
        </w:rPr>
        <w:t xml:space="preserve"> </w:t>
      </w:r>
      <w:hyperlink r:id="rId24" w:history="1">
        <w:r w:rsidRPr="00C753F4">
          <w:rPr>
            <w:rFonts w:ascii="Calibri" w:hAnsi="Calibri" w:cs="Arial"/>
            <w:b/>
            <w:sz w:val="20"/>
            <w:szCs w:val="20"/>
          </w:rPr>
          <w:t>evaluaciones@ihan.es</w:t>
        </w:r>
      </w:hyperlink>
      <w:r w:rsidRPr="00C753F4">
        <w:rPr>
          <w:rFonts w:ascii="Calibri" w:hAnsi="Calibri" w:cs="Arial"/>
          <w:b/>
          <w:sz w:val="20"/>
          <w:szCs w:val="20"/>
        </w:rPr>
        <w:t>.</w:t>
      </w:r>
    </w:p>
    <w:p w14:paraId="168C3168" w14:textId="77777777" w:rsidR="00F3389F" w:rsidRDefault="002A2592" w:rsidP="00F3389F">
      <w:pPr>
        <w:rPr>
          <w:rFonts w:ascii="Calibri" w:hAnsi="Calibri" w:cs="Arial"/>
          <w:b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2271"/>
        <w:gridCol w:w="1276"/>
        <w:gridCol w:w="1697"/>
        <w:gridCol w:w="1918"/>
      </w:tblGrid>
      <w:tr w:rsidR="00F3389F" w:rsidRPr="00F0481E" w14:paraId="6DE80BD0" w14:textId="77777777" w:rsidTr="00334FDE">
        <w:trPr>
          <w:cantSplit/>
          <w:trHeight w:val="202"/>
        </w:trPr>
        <w:tc>
          <w:tcPr>
            <w:tcW w:w="9781" w:type="dxa"/>
            <w:gridSpan w:val="5"/>
            <w:shd w:val="clear" w:color="auto" w:fill="00B0F0"/>
          </w:tcPr>
          <w:p w14:paraId="1B502D56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CARACTERÍSTICAS GENERALES DEL HOSPITAL</w:t>
            </w:r>
          </w:p>
        </w:tc>
      </w:tr>
      <w:tr w:rsidR="00F3389F" w:rsidRPr="00F0481E" w14:paraId="5C883131" w14:textId="77777777" w:rsidTr="00334FDE">
        <w:trPr>
          <w:cantSplit/>
        </w:trPr>
        <w:tc>
          <w:tcPr>
            <w:tcW w:w="2619" w:type="dxa"/>
            <w:shd w:val="clear" w:color="auto" w:fill="F2F2F2"/>
          </w:tcPr>
          <w:p w14:paraId="7A1A2704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El hospital es: </w:t>
            </w:r>
          </w:p>
          <w:p w14:paraId="5857B96A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[Señale lo correcto, una o varias opciones]</w:t>
            </w:r>
          </w:p>
        </w:tc>
        <w:tc>
          <w:tcPr>
            <w:tcW w:w="3547" w:type="dxa"/>
            <w:gridSpan w:val="2"/>
            <w:shd w:val="clear" w:color="auto" w:fill="FFFFFF"/>
          </w:tcPr>
          <w:p w14:paraId="3871062D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27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2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un hospital general con maternidad</w:t>
            </w:r>
          </w:p>
          <w:p w14:paraId="6306D10D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28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3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un hospital de universitario</w:t>
            </w:r>
          </w:p>
          <w:p w14:paraId="178EBE5C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un hospital de nivel I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29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4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, II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30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5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, III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31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6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A2992B5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32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7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un hospital público</w:t>
            </w:r>
          </w:p>
        </w:tc>
        <w:tc>
          <w:tcPr>
            <w:tcW w:w="3615" w:type="dxa"/>
            <w:gridSpan w:val="2"/>
            <w:shd w:val="clear" w:color="auto" w:fill="FFFFFF"/>
          </w:tcPr>
          <w:p w14:paraId="07EE07F1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3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8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un hospital privado</w:t>
            </w:r>
          </w:p>
          <w:p w14:paraId="51B36864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34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9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un hospital público de gestión privada</w:t>
            </w:r>
          </w:p>
          <w:p w14:paraId="6AB894E0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35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0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otros (especificar)</w:t>
            </w:r>
          </w:p>
          <w:p w14:paraId="46343954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1" w:name="Texto22"/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bookmarkEnd w:id="31"/>
          </w:p>
        </w:tc>
      </w:tr>
      <w:tr w:rsidR="00F3389F" w:rsidRPr="00F0481E" w14:paraId="191F8E7E" w14:textId="77777777" w:rsidTr="00F0481E">
        <w:trPr>
          <w:cantSplit/>
          <w:trHeight w:val="1739"/>
        </w:trPr>
        <w:tc>
          <w:tcPr>
            <w:tcW w:w="2619" w:type="dxa"/>
            <w:shd w:val="clear" w:color="auto" w:fill="F2F2F2"/>
          </w:tcPr>
          <w:p w14:paraId="323FE946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Número total de camas hospitalarias:</w:t>
            </w:r>
          </w:p>
          <w:p w14:paraId="58E4FB38" w14:textId="77777777" w:rsidR="000E0183" w:rsidRPr="00F0481E" w:rsidRDefault="000E0183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  <w:p w14:paraId="6FD4114B" w14:textId="77777777" w:rsidR="000E0183" w:rsidRPr="00F0481E" w:rsidRDefault="000E0183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162" w:type="dxa"/>
            <w:gridSpan w:val="4"/>
            <w:shd w:val="clear" w:color="auto" w:fill="FFFFFF"/>
            <w:vAlign w:val="center"/>
          </w:tcPr>
          <w:p w14:paraId="35A86B0C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F3389F" w:rsidRPr="00F0481E" w14:paraId="1F13135D" w14:textId="77777777" w:rsidTr="00334FDE">
        <w:trPr>
          <w:cantSplit/>
          <w:trHeight w:val="202"/>
        </w:trPr>
        <w:tc>
          <w:tcPr>
            <w:tcW w:w="978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6AAA3729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Perfil del hospital</w:t>
            </w:r>
          </w:p>
        </w:tc>
      </w:tr>
      <w:tr w:rsidR="00F3389F" w:rsidRPr="00F0481E" w14:paraId="528E219E" w14:textId="77777777" w:rsidTr="00334FDE">
        <w:trPr>
          <w:cantSplit/>
        </w:trPr>
        <w:tc>
          <w:tcPr>
            <w:tcW w:w="4890" w:type="dxa"/>
            <w:gridSpan w:val="2"/>
            <w:shd w:val="clear" w:color="auto" w:fill="auto"/>
          </w:tcPr>
          <w:p w14:paraId="39DA86BD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Población de referencia:</w:t>
            </w:r>
          </w:p>
        </w:tc>
        <w:tc>
          <w:tcPr>
            <w:tcW w:w="4891" w:type="dxa"/>
            <w:gridSpan w:val="3"/>
            <w:shd w:val="clear" w:color="auto" w:fill="FFFFFF" w:themeFill="background1"/>
          </w:tcPr>
          <w:p w14:paraId="0F6FE418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3389F" w:rsidRPr="00F0481E" w14:paraId="43B89A0E" w14:textId="77777777" w:rsidTr="00334FDE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BFBFBF"/>
            </w:tcBorders>
            <w:shd w:val="clear" w:color="auto" w:fill="auto"/>
          </w:tcPr>
          <w:p w14:paraId="31AC8D61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Estadísticas en nacimientos</w:t>
            </w:r>
          </w:p>
        </w:tc>
      </w:tr>
      <w:tr w:rsidR="00F3389F" w:rsidRPr="00F0481E" w14:paraId="1E277285" w14:textId="77777777" w:rsidTr="00334FDE">
        <w:trPr>
          <w:cantSplit/>
        </w:trPr>
        <w:tc>
          <w:tcPr>
            <w:tcW w:w="7863" w:type="dxa"/>
            <w:gridSpan w:val="4"/>
            <w:shd w:val="clear" w:color="auto" w:fill="FFFFFF"/>
          </w:tcPr>
          <w:p w14:paraId="1BFAE06F" w14:textId="77777777" w:rsidR="00F3389F" w:rsidRPr="00F0481E" w:rsidRDefault="007E6B5B" w:rsidP="00334FDE">
            <w:pPr>
              <w:autoSpaceDE w:val="0"/>
              <w:autoSpaceDN w:val="0"/>
              <w:adjustRightInd w:val="0"/>
              <w:spacing w:before="60" w:after="60"/>
              <w:ind w:left="275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Número de recién nacidos en el último año: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0280B188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3389F" w:rsidRPr="00F0481E" w14:paraId="28B22C0D" w14:textId="77777777" w:rsidTr="00334FDE">
        <w:trPr>
          <w:cantSplit/>
        </w:trPr>
        <w:tc>
          <w:tcPr>
            <w:tcW w:w="9781" w:type="dxa"/>
            <w:gridSpan w:val="5"/>
            <w:shd w:val="clear" w:color="auto" w:fill="FFFFFF"/>
          </w:tcPr>
          <w:p w14:paraId="6A611010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De los cuales:</w:t>
            </w:r>
          </w:p>
        </w:tc>
      </w:tr>
      <w:tr w:rsidR="00F3389F" w:rsidRPr="00F0481E" w14:paraId="5A81BEB6" w14:textId="77777777" w:rsidTr="00334FDE">
        <w:trPr>
          <w:cantSplit/>
        </w:trPr>
        <w:tc>
          <w:tcPr>
            <w:tcW w:w="7863" w:type="dxa"/>
            <w:gridSpan w:val="4"/>
            <w:shd w:val="clear" w:color="auto" w:fill="FFFFFF"/>
          </w:tcPr>
          <w:p w14:paraId="5650BA53" w14:textId="77777777" w:rsidR="00F3389F" w:rsidRPr="00F0481E" w:rsidRDefault="007E6B5B" w:rsidP="00334FDE">
            <w:pPr>
              <w:autoSpaceDE w:val="0"/>
              <w:autoSpaceDN w:val="0"/>
              <w:adjustRightInd w:val="0"/>
              <w:spacing w:before="60" w:after="60"/>
              <w:ind w:left="275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Porcentaje de cesáreas sin anestesia general: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7208E68E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%</w:t>
            </w:r>
          </w:p>
        </w:tc>
      </w:tr>
      <w:tr w:rsidR="00F3389F" w:rsidRPr="00F0481E" w14:paraId="2DB023FC" w14:textId="77777777" w:rsidTr="00334FDE">
        <w:trPr>
          <w:cantSplit/>
        </w:trPr>
        <w:tc>
          <w:tcPr>
            <w:tcW w:w="786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E7E1FF6" w14:textId="77777777" w:rsidR="00F3389F" w:rsidRPr="00F0481E" w:rsidRDefault="007E6B5B" w:rsidP="00334FDE">
            <w:pPr>
              <w:autoSpaceDE w:val="0"/>
              <w:autoSpaceDN w:val="0"/>
              <w:adjustRightInd w:val="0"/>
              <w:spacing w:before="60" w:after="60"/>
              <w:ind w:left="275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Porcentaje de cesáreas con anestesia general: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79D0407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%</w:t>
            </w:r>
          </w:p>
        </w:tc>
      </w:tr>
      <w:tr w:rsidR="00F3389F" w:rsidRPr="00F0481E" w14:paraId="3D961C4E" w14:textId="77777777" w:rsidTr="00334FDE">
        <w:trPr>
          <w:cantSplit/>
        </w:trPr>
        <w:tc>
          <w:tcPr>
            <w:tcW w:w="786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961512A" w14:textId="77777777" w:rsidR="00F3389F" w:rsidRPr="00F0481E" w:rsidRDefault="007E6B5B" w:rsidP="00334FDE">
            <w:pPr>
              <w:autoSpaceDE w:val="0"/>
              <w:autoSpaceDN w:val="0"/>
              <w:adjustRightInd w:val="0"/>
              <w:spacing w:before="60" w:after="60"/>
              <w:ind w:left="275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Porcentaje de recién nacidos que han precisado ingreso en la Unidad de Neonatología:</w:t>
            </w:r>
          </w:p>
        </w:tc>
        <w:tc>
          <w:tcPr>
            <w:tcW w:w="19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5739134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%</w:t>
            </w:r>
          </w:p>
        </w:tc>
      </w:tr>
    </w:tbl>
    <w:p w14:paraId="42C8C0D1" w14:textId="77777777" w:rsidR="00F3389F" w:rsidRPr="00F0481E" w:rsidRDefault="002A2592" w:rsidP="00F3389F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945"/>
        <w:gridCol w:w="1276"/>
      </w:tblGrid>
      <w:tr w:rsidR="00F3389F" w:rsidRPr="00F0481E" w14:paraId="6B8C8BAD" w14:textId="77777777" w:rsidTr="00334FDE">
        <w:trPr>
          <w:cantSplit/>
          <w:trHeight w:val="202"/>
          <w:tblHeader/>
        </w:trPr>
        <w:tc>
          <w:tcPr>
            <w:tcW w:w="978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B0F0"/>
          </w:tcPr>
          <w:p w14:paraId="2A99DBA8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SERVICIOS PRENATALES</w:t>
            </w:r>
          </w:p>
        </w:tc>
      </w:tr>
      <w:tr w:rsidR="00F3389F" w:rsidRPr="00F0481E" w14:paraId="39698DA9" w14:textId="77777777" w:rsidTr="00334FDE">
        <w:trPr>
          <w:cantSplit/>
        </w:trPr>
        <w:tc>
          <w:tcPr>
            <w:tcW w:w="7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9D76F47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¿Provee el hospital atención prenatal (dentro o fuera del recinto hospitalario)?</w:t>
            </w:r>
          </w:p>
          <w:p w14:paraId="28D49AFC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[</w:t>
            </w:r>
            <w:r w:rsidRPr="00F0481E">
              <w:rPr>
                <w:rFonts w:asciiTheme="majorHAnsi" w:hAnsiTheme="majorHAnsi" w:cstheme="majorHAnsi"/>
                <w:i/>
                <w:sz w:val="20"/>
                <w:szCs w:val="20"/>
              </w:rPr>
              <w:t>Si la respuesta es No, vaya a la última pregunta en esta sección</w:t>
            </w:r>
            <w:r w:rsidRPr="00F0481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F4A851E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36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2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Sí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8E1CC5A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37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3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</w:tr>
      <w:tr w:rsidR="00F3389F" w:rsidRPr="00F0481E" w14:paraId="538BE9AD" w14:textId="77777777" w:rsidTr="00334FDE">
        <w:trPr>
          <w:cantSplit/>
        </w:trPr>
        <w:tc>
          <w:tcPr>
            <w:tcW w:w="7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16C54A1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¿Qué porcentaje de madres que dan a luz en este hospital asisten a control prenatal en el hospital?</w:t>
            </w:r>
          </w:p>
        </w:tc>
        <w:tc>
          <w:tcPr>
            <w:tcW w:w="22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3F75BDC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%</w:t>
            </w:r>
          </w:p>
        </w:tc>
      </w:tr>
      <w:tr w:rsidR="00F3389F" w:rsidRPr="00F0481E" w14:paraId="73995FE1" w14:textId="77777777" w:rsidTr="00334FDE">
        <w:trPr>
          <w:cantSplit/>
        </w:trPr>
        <w:tc>
          <w:tcPr>
            <w:tcW w:w="7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9907B1F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¿Existen camas designadas para embarazos de alto riesgo?</w:t>
            </w:r>
          </w:p>
        </w:tc>
        <w:tc>
          <w:tcPr>
            <w:tcW w:w="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6D035F7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38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4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Sí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CB33F8A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39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5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</w:tr>
      <w:tr w:rsidR="00F3389F" w:rsidRPr="00F0481E" w14:paraId="62E13C32" w14:textId="77777777" w:rsidTr="00334FDE">
        <w:trPr>
          <w:cantSplit/>
        </w:trPr>
        <w:tc>
          <w:tcPr>
            <w:tcW w:w="7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E003745" w14:textId="77777777" w:rsidR="00F3389F" w:rsidRPr="00F0481E" w:rsidRDefault="007E6B5B" w:rsidP="00334FDE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En caso afirmativo, ¿cuántas?</w:t>
            </w:r>
          </w:p>
        </w:tc>
        <w:tc>
          <w:tcPr>
            <w:tcW w:w="222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95527B6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6" w:name="Texto25"/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bookmarkEnd w:id="36"/>
          </w:p>
        </w:tc>
      </w:tr>
      <w:tr w:rsidR="00F3389F" w:rsidRPr="00F0481E" w14:paraId="36C55807" w14:textId="77777777" w:rsidTr="00334FDE">
        <w:trPr>
          <w:cantSplit/>
        </w:trPr>
        <w:tc>
          <w:tcPr>
            <w:tcW w:w="7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5CF2426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¿Qué porcentaje de madres dan a luz sin atención prenatal?</w:t>
            </w:r>
          </w:p>
        </w:tc>
        <w:tc>
          <w:tcPr>
            <w:tcW w:w="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6AACBC7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7" w:name="Texto26"/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  <w:bookmarkEnd w:id="37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1586272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40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8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No se sabe</w:t>
            </w:r>
          </w:p>
        </w:tc>
      </w:tr>
      <w:tr w:rsidR="00F3389F" w:rsidRPr="00F0481E" w14:paraId="17BF139C" w14:textId="77777777" w:rsidTr="00334FDE">
        <w:trPr>
          <w:cantSplit/>
        </w:trPr>
        <w:tc>
          <w:tcPr>
            <w:tcW w:w="7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BCEC941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 xml:space="preserve">¿Existe comisión </w:t>
            </w:r>
            <w:proofErr w:type="gramStart"/>
            <w:r w:rsidRPr="00F0481E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 xml:space="preserve">prenatal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proofErr w:type="gramEnd"/>
          </w:p>
        </w:tc>
        <w:tc>
          <w:tcPr>
            <w:tcW w:w="9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70B9735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Sí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2B4A8DD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</w:tr>
    </w:tbl>
    <w:p w14:paraId="185FFBC0" w14:textId="77777777" w:rsidR="00F3389F" w:rsidRPr="00F0481E" w:rsidRDefault="002A2592" w:rsidP="00F3389F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184"/>
        <w:gridCol w:w="2344"/>
        <w:gridCol w:w="1483"/>
        <w:gridCol w:w="1070"/>
        <w:gridCol w:w="253"/>
        <w:gridCol w:w="899"/>
        <w:gridCol w:w="1322"/>
      </w:tblGrid>
      <w:tr w:rsidR="00F3389F" w:rsidRPr="00F0481E" w14:paraId="67291AD5" w14:textId="77777777" w:rsidTr="00334FDE">
        <w:trPr>
          <w:cantSplit/>
          <w:trHeight w:val="202"/>
          <w:tblHeader/>
        </w:trPr>
        <w:tc>
          <w:tcPr>
            <w:tcW w:w="9781" w:type="dxa"/>
            <w:gridSpan w:val="8"/>
            <w:shd w:val="clear" w:color="auto" w:fill="00B0F0"/>
          </w:tcPr>
          <w:p w14:paraId="3549B171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SERVICIOS DE PARTO Y PUERPERIO</w:t>
            </w:r>
          </w:p>
        </w:tc>
      </w:tr>
      <w:tr w:rsidR="00F3389F" w:rsidRPr="00F0481E" w14:paraId="61835DAC" w14:textId="77777777" w:rsidTr="00334FDE">
        <w:trPr>
          <w:cantSplit/>
        </w:trPr>
        <w:tc>
          <w:tcPr>
            <w:tcW w:w="9781" w:type="dxa"/>
            <w:gridSpan w:val="8"/>
            <w:shd w:val="clear" w:color="auto" w:fill="F2F2F2"/>
          </w:tcPr>
          <w:p w14:paraId="2EF754F7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RESPONSABLE DEL SERVICIO DE OBSTETRICIA:</w:t>
            </w:r>
          </w:p>
        </w:tc>
      </w:tr>
      <w:tr w:rsidR="00F3389F" w:rsidRPr="00F0481E" w14:paraId="4E1AEA1C" w14:textId="77777777" w:rsidTr="00334FDE">
        <w:trPr>
          <w:cantSplit/>
        </w:trPr>
        <w:tc>
          <w:tcPr>
            <w:tcW w:w="2410" w:type="dxa"/>
            <w:gridSpan w:val="2"/>
            <w:shd w:val="clear" w:color="auto" w:fill="F2F2F2"/>
          </w:tcPr>
          <w:p w14:paraId="07AD7671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3827" w:type="dxa"/>
            <w:gridSpan w:val="2"/>
          </w:tcPr>
          <w:p w14:paraId="24A57032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9" w:name="Texto27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23" w:type="dxa"/>
            <w:gridSpan w:val="2"/>
            <w:shd w:val="clear" w:color="auto" w:fill="F2F2F2"/>
          </w:tcPr>
          <w:p w14:paraId="79CDE8E8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221" w:type="dxa"/>
            <w:gridSpan w:val="2"/>
          </w:tcPr>
          <w:p w14:paraId="6B6CF5B4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0" w:name="Texto28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0"/>
          </w:p>
        </w:tc>
      </w:tr>
      <w:tr w:rsidR="00F3389F" w:rsidRPr="00F0481E" w14:paraId="34745E00" w14:textId="77777777" w:rsidTr="00334FDE">
        <w:trPr>
          <w:cantSplit/>
        </w:trPr>
        <w:tc>
          <w:tcPr>
            <w:tcW w:w="2410" w:type="dxa"/>
            <w:gridSpan w:val="2"/>
            <w:shd w:val="clear" w:color="auto" w:fill="F2F2F2"/>
          </w:tcPr>
          <w:p w14:paraId="7994076A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Teléfono y extensión:</w:t>
            </w:r>
          </w:p>
        </w:tc>
        <w:tc>
          <w:tcPr>
            <w:tcW w:w="7371" w:type="dxa"/>
            <w:gridSpan w:val="6"/>
          </w:tcPr>
          <w:p w14:paraId="3EED6625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1" w:name="Texto29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1"/>
          </w:p>
        </w:tc>
      </w:tr>
      <w:tr w:rsidR="00F3389F" w:rsidRPr="00F0481E" w14:paraId="1232C280" w14:textId="77777777" w:rsidTr="00334FDE">
        <w:trPr>
          <w:cantSplit/>
        </w:trPr>
        <w:tc>
          <w:tcPr>
            <w:tcW w:w="2410" w:type="dxa"/>
            <w:gridSpan w:val="2"/>
            <w:shd w:val="clear" w:color="auto" w:fill="F2F2F2"/>
          </w:tcPr>
          <w:p w14:paraId="6F47078E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7371" w:type="dxa"/>
            <w:gridSpan w:val="6"/>
          </w:tcPr>
          <w:p w14:paraId="12F9BF76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2" w:name="Texto30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2"/>
          </w:p>
        </w:tc>
      </w:tr>
      <w:tr w:rsidR="00F3389F" w:rsidRPr="00F0481E" w14:paraId="3197BF20" w14:textId="77777777" w:rsidTr="00334FDE">
        <w:trPr>
          <w:cantSplit/>
        </w:trPr>
        <w:tc>
          <w:tcPr>
            <w:tcW w:w="9781" w:type="dxa"/>
            <w:gridSpan w:val="8"/>
            <w:shd w:val="clear" w:color="auto" w:fill="F2F2F2"/>
          </w:tcPr>
          <w:p w14:paraId="405C578E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RESPONSABLE DE MATRONAS:</w:t>
            </w:r>
          </w:p>
        </w:tc>
      </w:tr>
      <w:tr w:rsidR="00F3389F" w:rsidRPr="00F0481E" w14:paraId="22ACDA8C" w14:textId="77777777" w:rsidTr="00334FDE">
        <w:trPr>
          <w:cantSplit/>
        </w:trPr>
        <w:tc>
          <w:tcPr>
            <w:tcW w:w="2410" w:type="dxa"/>
            <w:gridSpan w:val="2"/>
            <w:shd w:val="clear" w:color="auto" w:fill="F2F2F2"/>
          </w:tcPr>
          <w:p w14:paraId="258BEE9E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3827" w:type="dxa"/>
            <w:gridSpan w:val="2"/>
          </w:tcPr>
          <w:p w14:paraId="044DDB86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3" w:name="Texto32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323" w:type="dxa"/>
            <w:gridSpan w:val="2"/>
            <w:shd w:val="clear" w:color="auto" w:fill="F2F2F2"/>
          </w:tcPr>
          <w:p w14:paraId="39EB5908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221" w:type="dxa"/>
            <w:gridSpan w:val="2"/>
          </w:tcPr>
          <w:p w14:paraId="14C347F9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4" w:name="Texto31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4"/>
          </w:p>
        </w:tc>
      </w:tr>
      <w:tr w:rsidR="00F3389F" w:rsidRPr="00F0481E" w14:paraId="47698DB2" w14:textId="77777777" w:rsidTr="00334FDE">
        <w:trPr>
          <w:cantSplit/>
        </w:trPr>
        <w:tc>
          <w:tcPr>
            <w:tcW w:w="2410" w:type="dxa"/>
            <w:gridSpan w:val="2"/>
            <w:shd w:val="clear" w:color="auto" w:fill="F2F2F2"/>
          </w:tcPr>
          <w:p w14:paraId="5C490473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Teléfono y extensión:</w:t>
            </w:r>
          </w:p>
        </w:tc>
        <w:tc>
          <w:tcPr>
            <w:tcW w:w="7371" w:type="dxa"/>
            <w:gridSpan w:val="6"/>
          </w:tcPr>
          <w:p w14:paraId="783C9693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5" w:name="Texto33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5"/>
          </w:p>
        </w:tc>
      </w:tr>
      <w:tr w:rsidR="00F3389F" w:rsidRPr="00F0481E" w14:paraId="60D72F6A" w14:textId="77777777" w:rsidTr="00334FDE">
        <w:trPr>
          <w:cantSplit/>
        </w:trPr>
        <w:tc>
          <w:tcPr>
            <w:tcW w:w="2410" w:type="dxa"/>
            <w:gridSpan w:val="2"/>
            <w:shd w:val="clear" w:color="auto" w:fill="F2F2F2"/>
          </w:tcPr>
          <w:p w14:paraId="376DCF17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7371" w:type="dxa"/>
            <w:gridSpan w:val="6"/>
          </w:tcPr>
          <w:p w14:paraId="0AAE6EA4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6" w:name="Texto34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6"/>
          </w:p>
        </w:tc>
      </w:tr>
      <w:tr w:rsidR="00F3389F" w:rsidRPr="00F0481E" w14:paraId="0C04ABF9" w14:textId="77777777" w:rsidTr="00334FDE">
        <w:trPr>
          <w:cantSplit/>
        </w:trPr>
        <w:tc>
          <w:tcPr>
            <w:tcW w:w="2410" w:type="dxa"/>
            <w:gridSpan w:val="2"/>
            <w:shd w:val="clear" w:color="auto" w:fill="F2F2F2"/>
          </w:tcPr>
          <w:p w14:paraId="3A42EB4C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Existe comisión perinatal</w:t>
            </w:r>
          </w:p>
        </w:tc>
        <w:tc>
          <w:tcPr>
            <w:tcW w:w="3827" w:type="dxa"/>
            <w:gridSpan w:val="2"/>
            <w:shd w:val="clear" w:color="auto" w:fill="F2F2F2"/>
            <w:vAlign w:val="center"/>
          </w:tcPr>
          <w:p w14:paraId="34498AC4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Sí 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14:paraId="045D57F9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Periodicidad de reuniones</w:t>
            </w:r>
          </w:p>
        </w:tc>
      </w:tr>
      <w:tr w:rsidR="00F3389F" w:rsidRPr="00F0481E" w14:paraId="1F4A918D" w14:textId="77777777" w:rsidTr="00334FDE">
        <w:trPr>
          <w:cantSplit/>
        </w:trPr>
        <w:tc>
          <w:tcPr>
            <w:tcW w:w="2410" w:type="dxa"/>
            <w:gridSpan w:val="2"/>
            <w:shd w:val="clear" w:color="auto" w:fill="F2F2F2"/>
          </w:tcPr>
          <w:p w14:paraId="2A4631FF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Numero</w:t>
            </w:r>
            <w:proofErr w:type="spellEnd"/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 de camas de parto patológico</w:t>
            </w:r>
          </w:p>
        </w:tc>
        <w:tc>
          <w:tcPr>
            <w:tcW w:w="7371" w:type="dxa"/>
            <w:gridSpan w:val="6"/>
            <w:shd w:val="clear" w:color="auto" w:fill="FFFFFF"/>
          </w:tcPr>
          <w:p w14:paraId="61F8C280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F3389F" w:rsidRPr="00F0481E" w14:paraId="47AE5876" w14:textId="77777777" w:rsidTr="00334FDE">
        <w:trPr>
          <w:cantSplit/>
        </w:trPr>
        <w:tc>
          <w:tcPr>
            <w:tcW w:w="2410" w:type="dxa"/>
            <w:gridSpan w:val="2"/>
            <w:shd w:val="clear" w:color="auto" w:fill="F2F2F2"/>
          </w:tcPr>
          <w:p w14:paraId="0ABE9B07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Número de camas en las salas de parto (paritorios):</w:t>
            </w:r>
          </w:p>
        </w:tc>
        <w:tc>
          <w:tcPr>
            <w:tcW w:w="7371" w:type="dxa"/>
            <w:gridSpan w:val="6"/>
            <w:shd w:val="clear" w:color="auto" w:fill="FFFFFF"/>
          </w:tcPr>
          <w:p w14:paraId="4D4E15FD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7" w:name="Texto35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7"/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F3389F" w:rsidRPr="00F0481E" w14:paraId="24C95E1A" w14:textId="77777777" w:rsidTr="00334FDE">
        <w:trPr>
          <w:cantSplit/>
        </w:trPr>
        <w:tc>
          <w:tcPr>
            <w:tcW w:w="2226" w:type="dxa"/>
            <w:shd w:val="clear" w:color="auto" w:fill="F2F2F2"/>
            <w:vAlign w:val="center"/>
          </w:tcPr>
          <w:p w14:paraId="068480A3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lastRenderedPageBreak/>
              <w:t>Número de camas en maternidad (área de puerperio):</w:t>
            </w:r>
          </w:p>
        </w:tc>
        <w:tc>
          <w:tcPr>
            <w:tcW w:w="2528" w:type="dxa"/>
            <w:gridSpan w:val="2"/>
            <w:shd w:val="clear" w:color="auto" w:fill="FFFFFF"/>
            <w:vAlign w:val="center"/>
          </w:tcPr>
          <w:p w14:paraId="2447918F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  <w:tc>
          <w:tcPr>
            <w:tcW w:w="2553" w:type="dxa"/>
            <w:gridSpan w:val="2"/>
            <w:shd w:val="clear" w:color="auto" w:fill="F2F2F2"/>
            <w:vAlign w:val="center"/>
          </w:tcPr>
          <w:p w14:paraId="68A7D218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Número promedio/día de madres con bebés nacidos a término en el área de maternidad:</w:t>
            </w:r>
          </w:p>
        </w:tc>
        <w:tc>
          <w:tcPr>
            <w:tcW w:w="2474" w:type="dxa"/>
            <w:gridSpan w:val="3"/>
            <w:shd w:val="clear" w:color="auto" w:fill="FFFFFF"/>
            <w:vAlign w:val="center"/>
          </w:tcPr>
          <w:p w14:paraId="0933D6F0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F3389F" w:rsidRPr="00F0481E" w14:paraId="65888875" w14:textId="77777777" w:rsidTr="00334FDE">
        <w:trPr>
          <w:cantSplit/>
        </w:trPr>
        <w:tc>
          <w:tcPr>
            <w:tcW w:w="7307" w:type="dxa"/>
            <w:gridSpan w:val="5"/>
            <w:shd w:val="clear" w:color="auto" w:fill="FFFFFF"/>
          </w:tcPr>
          <w:p w14:paraId="5C2BC5AA" w14:textId="77777777" w:rsidR="00F3389F" w:rsidRPr="00F0481E" w:rsidRDefault="007E6B5B" w:rsidP="00334FDE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¿Existen áreas en la maternidad designadas para la observación de recién nacidos sanos (comúnmente llamadas </w:t>
            </w:r>
            <w:r w:rsidRPr="00F0481E">
              <w:rPr>
                <w:rFonts w:asciiTheme="majorHAnsi" w:hAnsiTheme="majorHAnsi" w:cstheme="majorHAnsi"/>
                <w:b/>
                <w:sz w:val="20"/>
                <w:szCs w:val="20"/>
              </w:rPr>
              <w:t>“nidos”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)?</w:t>
            </w:r>
          </w:p>
        </w:tc>
        <w:tc>
          <w:tcPr>
            <w:tcW w:w="1152" w:type="dxa"/>
            <w:gridSpan w:val="2"/>
            <w:tcBorders>
              <w:bottom w:val="single" w:sz="4" w:space="0" w:color="BFBFBF"/>
            </w:tcBorders>
            <w:shd w:val="clear" w:color="auto" w:fill="FFFFFF"/>
            <w:vAlign w:val="center"/>
          </w:tcPr>
          <w:p w14:paraId="164AE9C5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Sí</w:t>
            </w:r>
          </w:p>
        </w:tc>
        <w:tc>
          <w:tcPr>
            <w:tcW w:w="1322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14:paraId="52F6EA54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</w:tr>
    </w:tbl>
    <w:p w14:paraId="41E7D894" w14:textId="77777777" w:rsidR="00F3389F" w:rsidRPr="00F0481E" w:rsidRDefault="002A2592" w:rsidP="00F3389F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3173"/>
        <w:gridCol w:w="689"/>
        <w:gridCol w:w="1219"/>
        <w:gridCol w:w="92"/>
        <w:gridCol w:w="1060"/>
        <w:gridCol w:w="1322"/>
      </w:tblGrid>
      <w:tr w:rsidR="00F3389F" w:rsidRPr="00F0481E" w14:paraId="3D1FFB32" w14:textId="77777777" w:rsidTr="00334FDE">
        <w:trPr>
          <w:cantSplit/>
          <w:tblHeader/>
        </w:trPr>
        <w:tc>
          <w:tcPr>
            <w:tcW w:w="9781" w:type="dxa"/>
            <w:gridSpan w:val="7"/>
            <w:shd w:val="clear" w:color="auto" w:fill="00B0F0"/>
          </w:tcPr>
          <w:p w14:paraId="766C8B11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UNIDAD NEONATAL</w:t>
            </w:r>
          </w:p>
        </w:tc>
      </w:tr>
      <w:tr w:rsidR="00F3389F" w:rsidRPr="00F0481E" w14:paraId="535CA085" w14:textId="77777777" w:rsidTr="00334FDE">
        <w:trPr>
          <w:cantSplit/>
        </w:trPr>
        <w:tc>
          <w:tcPr>
            <w:tcW w:w="9781" w:type="dxa"/>
            <w:gridSpan w:val="7"/>
            <w:shd w:val="clear" w:color="auto" w:fill="F2F2F2"/>
          </w:tcPr>
          <w:p w14:paraId="0EF475EC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RESPONSABLE DEL SERVICIO NEONATOLOGIA</w:t>
            </w:r>
          </w:p>
        </w:tc>
      </w:tr>
      <w:tr w:rsidR="00F3389F" w:rsidRPr="00F0481E" w14:paraId="206EE421" w14:textId="77777777" w:rsidTr="00334FDE">
        <w:trPr>
          <w:cantSplit/>
        </w:trPr>
        <w:tc>
          <w:tcPr>
            <w:tcW w:w="2226" w:type="dxa"/>
            <w:shd w:val="clear" w:color="auto" w:fill="F2F2F2"/>
          </w:tcPr>
          <w:p w14:paraId="2386FA97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3862" w:type="dxa"/>
            <w:gridSpan w:val="2"/>
          </w:tcPr>
          <w:p w14:paraId="0C483864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8" w:name="Texto36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311" w:type="dxa"/>
            <w:gridSpan w:val="2"/>
            <w:shd w:val="clear" w:color="auto" w:fill="F2F2F2"/>
          </w:tcPr>
          <w:p w14:paraId="49A81D62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382" w:type="dxa"/>
            <w:gridSpan w:val="2"/>
          </w:tcPr>
          <w:p w14:paraId="517C1643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9" w:name="Texto37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9"/>
          </w:p>
        </w:tc>
      </w:tr>
      <w:tr w:rsidR="00F3389F" w:rsidRPr="00F0481E" w14:paraId="02B5BBC6" w14:textId="77777777" w:rsidTr="00334FDE">
        <w:trPr>
          <w:cantSplit/>
        </w:trPr>
        <w:tc>
          <w:tcPr>
            <w:tcW w:w="2226" w:type="dxa"/>
            <w:shd w:val="clear" w:color="auto" w:fill="F2F2F2"/>
          </w:tcPr>
          <w:p w14:paraId="59328D05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Teléfono y extensión:</w:t>
            </w:r>
          </w:p>
        </w:tc>
        <w:tc>
          <w:tcPr>
            <w:tcW w:w="7555" w:type="dxa"/>
            <w:gridSpan w:val="6"/>
          </w:tcPr>
          <w:p w14:paraId="0358DA27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0" w:name="Texto38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0"/>
          </w:p>
        </w:tc>
      </w:tr>
      <w:tr w:rsidR="00F3389F" w:rsidRPr="00F0481E" w14:paraId="186E19C2" w14:textId="77777777" w:rsidTr="00334FDE">
        <w:trPr>
          <w:cantSplit/>
        </w:trPr>
        <w:tc>
          <w:tcPr>
            <w:tcW w:w="2226" w:type="dxa"/>
            <w:shd w:val="clear" w:color="auto" w:fill="F2F2F2"/>
          </w:tcPr>
          <w:p w14:paraId="10F157D9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7555" w:type="dxa"/>
            <w:gridSpan w:val="6"/>
          </w:tcPr>
          <w:p w14:paraId="15C3ED2A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1" w:name="Texto39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1"/>
          </w:p>
        </w:tc>
      </w:tr>
      <w:tr w:rsidR="00F3389F" w:rsidRPr="00F0481E" w14:paraId="4E7C2688" w14:textId="77777777" w:rsidTr="00334FDE">
        <w:trPr>
          <w:cantSplit/>
        </w:trPr>
        <w:tc>
          <w:tcPr>
            <w:tcW w:w="9781" w:type="dxa"/>
            <w:gridSpan w:val="7"/>
            <w:shd w:val="clear" w:color="auto" w:fill="F2F2F2"/>
          </w:tcPr>
          <w:p w14:paraId="52DEF57A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SUPERVISOR/RESPONSABLE DE LA UNIDAD NEONATAL </w:t>
            </w:r>
          </w:p>
        </w:tc>
      </w:tr>
      <w:tr w:rsidR="00F3389F" w:rsidRPr="00F0481E" w14:paraId="38F260C1" w14:textId="77777777" w:rsidTr="00334FDE">
        <w:trPr>
          <w:cantSplit/>
        </w:trPr>
        <w:tc>
          <w:tcPr>
            <w:tcW w:w="2226" w:type="dxa"/>
            <w:shd w:val="clear" w:color="auto" w:fill="F2F2F2"/>
          </w:tcPr>
          <w:p w14:paraId="0BDF07C0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Nombre y apellidos:</w:t>
            </w:r>
          </w:p>
        </w:tc>
        <w:tc>
          <w:tcPr>
            <w:tcW w:w="3862" w:type="dxa"/>
            <w:gridSpan w:val="2"/>
          </w:tcPr>
          <w:p w14:paraId="06390A26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2" w:name="Texto40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311" w:type="dxa"/>
            <w:gridSpan w:val="2"/>
            <w:shd w:val="clear" w:color="auto" w:fill="F2F2F2"/>
          </w:tcPr>
          <w:p w14:paraId="55470C86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Cargo:</w:t>
            </w:r>
          </w:p>
        </w:tc>
        <w:tc>
          <w:tcPr>
            <w:tcW w:w="2382" w:type="dxa"/>
            <w:gridSpan w:val="2"/>
          </w:tcPr>
          <w:p w14:paraId="21B85DC7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3" w:name="Texto41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3"/>
          </w:p>
        </w:tc>
      </w:tr>
      <w:tr w:rsidR="00F3389F" w:rsidRPr="00F0481E" w14:paraId="005CDE1E" w14:textId="77777777" w:rsidTr="00334FDE">
        <w:trPr>
          <w:cantSplit/>
        </w:trPr>
        <w:tc>
          <w:tcPr>
            <w:tcW w:w="2226" w:type="dxa"/>
            <w:shd w:val="clear" w:color="auto" w:fill="F2F2F2"/>
          </w:tcPr>
          <w:p w14:paraId="45768E33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Teléfono y extensión:</w:t>
            </w:r>
          </w:p>
        </w:tc>
        <w:tc>
          <w:tcPr>
            <w:tcW w:w="7555" w:type="dxa"/>
            <w:gridSpan w:val="6"/>
          </w:tcPr>
          <w:p w14:paraId="703A1C4E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4" w:name="Texto42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4"/>
          </w:p>
        </w:tc>
      </w:tr>
      <w:tr w:rsidR="00F3389F" w:rsidRPr="00F0481E" w14:paraId="6749FCEC" w14:textId="77777777" w:rsidTr="00334FDE">
        <w:trPr>
          <w:cantSplit/>
        </w:trPr>
        <w:tc>
          <w:tcPr>
            <w:tcW w:w="2226" w:type="dxa"/>
            <w:shd w:val="clear" w:color="auto" w:fill="F2F2F2"/>
          </w:tcPr>
          <w:p w14:paraId="05C1C918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E-mail:</w:t>
            </w:r>
          </w:p>
        </w:tc>
        <w:tc>
          <w:tcPr>
            <w:tcW w:w="7555" w:type="dxa"/>
            <w:gridSpan w:val="6"/>
          </w:tcPr>
          <w:p w14:paraId="764C46EE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5" w:name="Texto43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5"/>
          </w:p>
        </w:tc>
      </w:tr>
      <w:tr w:rsidR="00F3389F" w:rsidRPr="00F0481E" w14:paraId="062420B0" w14:textId="77777777" w:rsidTr="00334FDE">
        <w:trPr>
          <w:cantSplit/>
          <w:trHeight w:val="958"/>
        </w:trPr>
        <w:tc>
          <w:tcPr>
            <w:tcW w:w="5399" w:type="dxa"/>
            <w:gridSpan w:val="2"/>
            <w:shd w:val="clear" w:color="auto" w:fill="FFFFFF"/>
            <w:vAlign w:val="center"/>
          </w:tcPr>
          <w:p w14:paraId="1C78E957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Nivel Asistencial II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46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6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, III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47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7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59C6EE4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, B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o C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gridSpan w:val="2"/>
            <w:shd w:val="clear" w:color="auto" w:fill="FFFFFF"/>
          </w:tcPr>
          <w:p w14:paraId="3D571B30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Promedio de ingresos/día en este área:</w:t>
            </w:r>
          </w:p>
        </w:tc>
        <w:tc>
          <w:tcPr>
            <w:tcW w:w="2474" w:type="dxa"/>
            <w:gridSpan w:val="3"/>
            <w:shd w:val="clear" w:color="auto" w:fill="FFFFFF"/>
            <w:vAlign w:val="center"/>
          </w:tcPr>
          <w:p w14:paraId="51BACBAA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F3389F" w:rsidRPr="00F0481E" w14:paraId="3280AB10" w14:textId="77777777" w:rsidTr="00334FDE">
        <w:trPr>
          <w:cantSplit/>
          <w:trHeight w:val="958"/>
        </w:trPr>
        <w:tc>
          <w:tcPr>
            <w:tcW w:w="5399" w:type="dxa"/>
            <w:gridSpan w:val="2"/>
            <w:shd w:val="clear" w:color="auto" w:fill="FFFFFF"/>
            <w:vAlign w:val="center"/>
          </w:tcPr>
          <w:p w14:paraId="3306B0F1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Nº puestos totales de la Unidad Neonatal </w:t>
            </w:r>
          </w:p>
          <w:p w14:paraId="22BEDF73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(UCIN + hospitalización)</w:t>
            </w:r>
          </w:p>
        </w:tc>
        <w:tc>
          <w:tcPr>
            <w:tcW w:w="4382" w:type="dxa"/>
            <w:gridSpan w:val="5"/>
            <w:shd w:val="clear" w:color="auto" w:fill="FFFFFF"/>
          </w:tcPr>
          <w:p w14:paraId="0F8F06B6" w14:textId="77777777" w:rsidR="00F3389F" w:rsidRPr="00F0481E" w:rsidRDefault="002A2592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pPr>
          </w:p>
          <w:p w14:paraId="7D0135FA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F3389F" w:rsidRPr="00F0481E" w14:paraId="451C0B2A" w14:textId="77777777" w:rsidTr="00334FDE">
        <w:trPr>
          <w:cantSplit/>
          <w:trHeight w:val="958"/>
        </w:trPr>
        <w:tc>
          <w:tcPr>
            <w:tcW w:w="5399" w:type="dxa"/>
            <w:gridSpan w:val="2"/>
            <w:shd w:val="clear" w:color="auto" w:fill="FFFFFF"/>
            <w:vAlign w:val="center"/>
          </w:tcPr>
          <w:p w14:paraId="0D2F4661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Nº puestos agudos /graves UCI neonatal</w:t>
            </w:r>
          </w:p>
        </w:tc>
        <w:tc>
          <w:tcPr>
            <w:tcW w:w="4382" w:type="dxa"/>
            <w:gridSpan w:val="5"/>
            <w:shd w:val="clear" w:color="auto" w:fill="FFFFFF"/>
          </w:tcPr>
          <w:p w14:paraId="69ABA83D" w14:textId="77777777" w:rsidR="00F3389F" w:rsidRPr="00F0481E" w:rsidRDefault="002A2592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pPr>
          </w:p>
          <w:p w14:paraId="7962246B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F3389F" w:rsidRPr="00F0481E" w14:paraId="1FB19F19" w14:textId="77777777" w:rsidTr="00334FDE">
        <w:trPr>
          <w:cantSplit/>
          <w:trHeight w:val="958"/>
        </w:trPr>
        <w:tc>
          <w:tcPr>
            <w:tcW w:w="5399" w:type="dxa"/>
            <w:gridSpan w:val="2"/>
            <w:shd w:val="clear" w:color="auto" w:fill="FFFFFF"/>
            <w:vAlign w:val="center"/>
          </w:tcPr>
          <w:p w14:paraId="5FE5327B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Nº puestos intermedios en la Unidad Neonatal</w:t>
            </w:r>
          </w:p>
        </w:tc>
        <w:tc>
          <w:tcPr>
            <w:tcW w:w="4382" w:type="dxa"/>
            <w:gridSpan w:val="5"/>
            <w:shd w:val="clear" w:color="auto" w:fill="FFFFFF"/>
          </w:tcPr>
          <w:p w14:paraId="76CE8BEC" w14:textId="77777777" w:rsidR="00F3389F" w:rsidRPr="00F0481E" w:rsidRDefault="002A2592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pPr>
          </w:p>
          <w:p w14:paraId="6CDAC482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F3389F" w:rsidRPr="00F0481E" w14:paraId="510EB343" w14:textId="77777777" w:rsidTr="00334FDE">
        <w:trPr>
          <w:cantSplit/>
          <w:trHeight w:val="958"/>
        </w:trPr>
        <w:tc>
          <w:tcPr>
            <w:tcW w:w="5399" w:type="dxa"/>
            <w:gridSpan w:val="2"/>
            <w:shd w:val="clear" w:color="auto" w:fill="FFFFFF"/>
            <w:vAlign w:val="center"/>
          </w:tcPr>
          <w:p w14:paraId="7C313CE6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Nº puestos hospitalización Unidad Neonatal</w:t>
            </w:r>
          </w:p>
        </w:tc>
        <w:tc>
          <w:tcPr>
            <w:tcW w:w="4382" w:type="dxa"/>
            <w:gridSpan w:val="5"/>
            <w:shd w:val="clear" w:color="auto" w:fill="FFFFFF"/>
          </w:tcPr>
          <w:p w14:paraId="07FA33F3" w14:textId="77777777" w:rsidR="00F3389F" w:rsidRPr="00F0481E" w:rsidRDefault="002A2592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pPr>
          </w:p>
          <w:p w14:paraId="24A7B670" w14:textId="77777777" w:rsidR="00F3389F" w:rsidRPr="00F0481E" w:rsidRDefault="007E6B5B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EE2B44" w:rsidRPr="00F0481E" w14:paraId="5E1304CF" w14:textId="77777777" w:rsidTr="00D81F22">
        <w:trPr>
          <w:cantSplit/>
          <w:trHeight w:val="958"/>
        </w:trPr>
        <w:tc>
          <w:tcPr>
            <w:tcW w:w="5399" w:type="dxa"/>
            <w:gridSpan w:val="2"/>
            <w:shd w:val="clear" w:color="auto" w:fill="FFFFFF"/>
            <w:vAlign w:val="center"/>
          </w:tcPr>
          <w:p w14:paraId="4A72DCFD" w14:textId="77777777" w:rsidR="00EE2B44" w:rsidRPr="00F0481E" w:rsidRDefault="00EE2B44" w:rsidP="00D81F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EXISTE CONSULTA DE SEGUMIENTO NEONATAL</w:t>
            </w:r>
          </w:p>
        </w:tc>
        <w:tc>
          <w:tcPr>
            <w:tcW w:w="3060" w:type="dxa"/>
            <w:gridSpan w:val="4"/>
            <w:shd w:val="clear" w:color="auto" w:fill="FFFFFF"/>
            <w:vAlign w:val="center"/>
          </w:tcPr>
          <w:p w14:paraId="3394AE40" w14:textId="77777777" w:rsidR="00EE2B44" w:rsidRPr="00F0481E" w:rsidRDefault="00EE2B44" w:rsidP="00D81F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Sí</w:t>
            </w:r>
          </w:p>
        </w:tc>
        <w:tc>
          <w:tcPr>
            <w:tcW w:w="1322" w:type="dxa"/>
            <w:shd w:val="clear" w:color="auto" w:fill="FFFFFF"/>
            <w:vAlign w:val="center"/>
          </w:tcPr>
          <w:p w14:paraId="69EDAD02" w14:textId="77777777" w:rsidR="00EE2B44" w:rsidRPr="00F0481E" w:rsidRDefault="00EE2B44" w:rsidP="00D81F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</w:tr>
      <w:tr w:rsidR="00F3389F" w:rsidRPr="00F0481E" w14:paraId="2400E59A" w14:textId="77777777" w:rsidTr="00334FDE">
        <w:trPr>
          <w:cantSplit/>
          <w:trHeight w:val="958"/>
        </w:trPr>
        <w:tc>
          <w:tcPr>
            <w:tcW w:w="5399" w:type="dxa"/>
            <w:gridSpan w:val="2"/>
            <w:shd w:val="clear" w:color="auto" w:fill="FFFFFF"/>
            <w:vAlign w:val="center"/>
          </w:tcPr>
          <w:p w14:paraId="3C00039B" w14:textId="1AAC664C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EXISTE CONSULTA DE SEGUMIENTO</w:t>
            </w:r>
            <w:r w:rsidR="00EE2B44">
              <w:rPr>
                <w:rFonts w:asciiTheme="majorHAnsi" w:hAnsiTheme="majorHAnsi" w:cstheme="majorHAnsi"/>
                <w:sz w:val="20"/>
                <w:szCs w:val="20"/>
              </w:rPr>
              <w:t xml:space="preserve"> DE LACTANCIA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NEONATAL</w:t>
            </w:r>
          </w:p>
        </w:tc>
        <w:tc>
          <w:tcPr>
            <w:tcW w:w="3060" w:type="dxa"/>
            <w:gridSpan w:val="4"/>
            <w:shd w:val="clear" w:color="auto" w:fill="FFFFFF"/>
            <w:vAlign w:val="center"/>
          </w:tcPr>
          <w:p w14:paraId="67972B38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Sí</w:t>
            </w:r>
          </w:p>
        </w:tc>
        <w:tc>
          <w:tcPr>
            <w:tcW w:w="1322" w:type="dxa"/>
            <w:shd w:val="clear" w:color="auto" w:fill="FFFFFF"/>
            <w:vAlign w:val="center"/>
          </w:tcPr>
          <w:p w14:paraId="2D620259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</w:tr>
      <w:tr w:rsidR="00F3389F" w:rsidRPr="00F0481E" w14:paraId="4A77DF1C" w14:textId="77777777" w:rsidTr="00334FDE">
        <w:trPr>
          <w:cantSplit/>
          <w:trHeight w:val="958"/>
        </w:trPr>
        <w:tc>
          <w:tcPr>
            <w:tcW w:w="5399" w:type="dxa"/>
            <w:gridSpan w:val="2"/>
            <w:shd w:val="clear" w:color="auto" w:fill="FFFFFF"/>
            <w:vAlign w:val="center"/>
          </w:tcPr>
          <w:p w14:paraId="5175138B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Nº aproximado ingresos RN &lt;1500 g/año</w:t>
            </w:r>
          </w:p>
        </w:tc>
        <w:tc>
          <w:tcPr>
            <w:tcW w:w="3060" w:type="dxa"/>
            <w:gridSpan w:val="4"/>
            <w:shd w:val="clear" w:color="auto" w:fill="FFFFFF"/>
          </w:tcPr>
          <w:p w14:paraId="137BAA18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  <w:tc>
          <w:tcPr>
            <w:tcW w:w="1322" w:type="dxa"/>
            <w:shd w:val="clear" w:color="auto" w:fill="FFFFFF"/>
            <w:vAlign w:val="center"/>
          </w:tcPr>
          <w:p w14:paraId="0A391218" w14:textId="77777777" w:rsidR="00F3389F" w:rsidRPr="00F0481E" w:rsidRDefault="002A2592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pPr>
          </w:p>
        </w:tc>
      </w:tr>
      <w:tr w:rsidR="00F3389F" w:rsidRPr="00F0481E" w14:paraId="475C686E" w14:textId="77777777" w:rsidTr="00334FDE">
        <w:trPr>
          <w:cantSplit/>
          <w:trHeight w:val="958"/>
        </w:trPr>
        <w:tc>
          <w:tcPr>
            <w:tcW w:w="5399" w:type="dxa"/>
            <w:gridSpan w:val="2"/>
            <w:shd w:val="clear" w:color="auto" w:fill="FFFFFF"/>
            <w:vAlign w:val="center"/>
          </w:tcPr>
          <w:p w14:paraId="73B71E71" w14:textId="77777777" w:rsidR="00F3389F" w:rsidRPr="00F0481E" w:rsidRDefault="007E6B5B" w:rsidP="00B061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Nº aproximado ingresos RN &lt;1000 g/año</w:t>
            </w:r>
          </w:p>
        </w:tc>
        <w:tc>
          <w:tcPr>
            <w:tcW w:w="3060" w:type="dxa"/>
            <w:gridSpan w:val="4"/>
            <w:shd w:val="clear" w:color="auto" w:fill="FFFFFF"/>
          </w:tcPr>
          <w:p w14:paraId="5317DD1F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instrText xml:space="preserve"> FORMTEXT </w:instrTex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noProof/>
                <w:sz w:val="20"/>
                <w:szCs w:val="20"/>
                <w:bdr w:val="single" w:sz="4" w:space="0" w:color="BFBFBF" w:themeColor="background1" w:themeShade="BF"/>
              </w:rPr>
              <w:t> </w:t>
            </w:r>
            <w:r w:rsidRPr="00F0481E"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  <w:fldChar w:fldCharType="end"/>
            </w:r>
          </w:p>
        </w:tc>
        <w:tc>
          <w:tcPr>
            <w:tcW w:w="1322" w:type="dxa"/>
            <w:shd w:val="clear" w:color="auto" w:fill="FFFFFF"/>
            <w:vAlign w:val="center"/>
          </w:tcPr>
          <w:p w14:paraId="558AC2B4" w14:textId="77777777" w:rsidR="00F3389F" w:rsidRPr="00F0481E" w:rsidRDefault="002A2592" w:rsidP="00334F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bdr w:val="single" w:sz="4" w:space="0" w:color="BFBFBF" w:themeColor="background1" w:themeShade="BF"/>
              </w:rPr>
            </w:pPr>
          </w:p>
        </w:tc>
      </w:tr>
    </w:tbl>
    <w:p w14:paraId="3F1F1329" w14:textId="77777777" w:rsidR="00F3389F" w:rsidRPr="00F0481E" w:rsidRDefault="002A2592" w:rsidP="00F3389F">
      <w:pPr>
        <w:rPr>
          <w:rFonts w:asciiTheme="majorHAnsi" w:hAnsiTheme="majorHAnsi" w:cstheme="majorHAnsi"/>
          <w:sz w:val="20"/>
          <w:szCs w:val="20"/>
        </w:rPr>
      </w:pPr>
    </w:p>
    <w:p w14:paraId="262EE583" w14:textId="77777777" w:rsidR="00F3389F" w:rsidRPr="00F0481E" w:rsidRDefault="002A2592" w:rsidP="00F3389F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3389F" w:rsidRPr="00F0481E" w14:paraId="38B37BD0" w14:textId="77777777" w:rsidTr="00334FDE">
        <w:trPr>
          <w:cantSplit/>
          <w:trHeight w:val="202"/>
          <w:tblHeader/>
        </w:trPr>
        <w:tc>
          <w:tcPr>
            <w:tcW w:w="9781" w:type="dxa"/>
            <w:tcBorders>
              <w:bottom w:val="single" w:sz="4" w:space="0" w:color="BFBFBF"/>
            </w:tcBorders>
            <w:shd w:val="clear" w:color="auto" w:fill="00B0F0"/>
          </w:tcPr>
          <w:p w14:paraId="70278F5B" w14:textId="77777777" w:rsidR="00F3389F" w:rsidRPr="00F0481E" w:rsidRDefault="007E6B5B" w:rsidP="00334FDE">
            <w:pPr>
              <w:spacing w:before="60" w:after="6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COMISIÓN DE LACTANCIA</w:t>
            </w:r>
          </w:p>
        </w:tc>
      </w:tr>
      <w:tr w:rsidR="00F3389F" w:rsidRPr="00F0481E" w14:paraId="4116978C" w14:textId="77777777" w:rsidTr="00334FDE">
        <w:trPr>
          <w:cantSplit/>
          <w:trHeight w:val="202"/>
        </w:trPr>
        <w:tc>
          <w:tcPr>
            <w:tcW w:w="9781" w:type="dxa"/>
            <w:shd w:val="clear" w:color="auto" w:fill="FFFFFF" w:themeFill="background1"/>
          </w:tcPr>
          <w:p w14:paraId="58A1A7D0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¿Existe comisión de lactancia en el hospital?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48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8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Sí 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illa49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9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  <w:p w14:paraId="4CAFBAD1" w14:textId="77777777" w:rsidR="00F3389F" w:rsidRPr="00F0481E" w:rsidRDefault="007E6B5B" w:rsidP="00334FDE">
            <w:pPr>
              <w:spacing w:before="60" w:after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¿Existe comisión, subcomisión o grupo de trabajo </w:t>
            </w:r>
            <w:proofErr w:type="spellStart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especifico</w:t>
            </w:r>
            <w:proofErr w:type="spellEnd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de lactancia en la unidad </w:t>
            </w:r>
            <w:proofErr w:type="gramStart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>neonatal ?</w:t>
            </w:r>
            <w:proofErr w:type="gramEnd"/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Sí  </w:t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</w:r>
            <w:r w:rsidR="002A25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0481E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  <w:p w14:paraId="0C9EBF1E" w14:textId="77777777" w:rsidR="00F3389F" w:rsidRPr="00F0481E" w:rsidRDefault="002A2592" w:rsidP="00334FDE">
            <w:pPr>
              <w:spacing w:before="60" w:after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AC0B1CD" w14:textId="77777777" w:rsidR="00F3389F" w:rsidRPr="00F0481E" w:rsidRDefault="002A2592" w:rsidP="00F3389F">
      <w:pPr>
        <w:rPr>
          <w:rFonts w:asciiTheme="majorHAnsi" w:hAnsiTheme="majorHAnsi" w:cstheme="majorHAnsi"/>
          <w:sz w:val="20"/>
          <w:szCs w:val="20"/>
        </w:rPr>
      </w:pPr>
    </w:p>
    <w:p w14:paraId="6D71B413" w14:textId="77777777" w:rsidR="00F3389F" w:rsidRPr="00F0481E" w:rsidRDefault="002A2592" w:rsidP="00F3389F">
      <w:pPr>
        <w:rPr>
          <w:rFonts w:asciiTheme="majorHAnsi" w:hAnsiTheme="majorHAnsi" w:cstheme="majorHAnsi"/>
          <w:sz w:val="20"/>
          <w:szCs w:val="20"/>
        </w:rPr>
      </w:pPr>
    </w:p>
    <w:p w14:paraId="3E163C5B" w14:textId="77777777" w:rsidR="00F3389F" w:rsidRPr="00F0481E" w:rsidRDefault="002A2592" w:rsidP="00F3389F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761647D8" w14:textId="77777777" w:rsidR="00EE42CB" w:rsidRPr="00F20FA3" w:rsidRDefault="002A2592" w:rsidP="00F3389F">
      <w:pPr>
        <w:widowControl w:val="0"/>
        <w:autoSpaceDE w:val="0"/>
        <w:autoSpaceDN w:val="0"/>
        <w:adjustRightInd w:val="0"/>
        <w:spacing w:before="120"/>
        <w:ind w:right="142"/>
        <w:jc w:val="both"/>
        <w:rPr>
          <w:rFonts w:ascii="Calibri" w:hAnsi="Calibri"/>
          <w:sz w:val="4"/>
          <w:szCs w:val="4"/>
        </w:rPr>
      </w:pPr>
    </w:p>
    <w:sectPr w:rsidR="00EE42CB" w:rsidRPr="00F20FA3" w:rsidSect="00313864">
      <w:headerReference w:type="default" r:id="rId25"/>
      <w:footerReference w:type="default" r:id="rId26"/>
      <w:pgSz w:w="11907" w:h="16840" w:code="9"/>
      <w:pgMar w:top="1134" w:right="1043" w:bottom="851" w:left="1134" w:header="720" w:footer="0" w:gutter="0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6B955" w14:textId="77777777" w:rsidR="002A2592" w:rsidRDefault="002A2592" w:rsidP="00737988">
      <w:r>
        <w:separator/>
      </w:r>
    </w:p>
  </w:endnote>
  <w:endnote w:type="continuationSeparator" w:id="0">
    <w:p w14:paraId="6E547EDC" w14:textId="77777777" w:rsidR="002A2592" w:rsidRDefault="002A2592" w:rsidP="0073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7A34F" w14:textId="77777777" w:rsidR="007D5D60" w:rsidRDefault="007E6B5B" w:rsidP="00B61B21">
    <w:pPr>
      <w:jc w:val="both"/>
      <w:rPr>
        <w:rFonts w:ascii="Calibri" w:hAnsi="Calibri" w:cs="Arial"/>
        <w:i/>
        <w:sz w:val="20"/>
        <w:szCs w:val="20"/>
      </w:rPr>
    </w:pPr>
    <w:r w:rsidRPr="00850635">
      <w:rPr>
        <w:rFonts w:ascii="Calibri" w:hAnsi="Calibri" w:cs="Arial"/>
        <w:b/>
        <w:bCs/>
        <w:i/>
        <w:sz w:val="16"/>
        <w:szCs w:val="16"/>
      </w:rPr>
      <w:t xml:space="preserve">. </w:t>
    </w:r>
    <w:r w:rsidRPr="00850635">
      <w:rPr>
        <w:rFonts w:ascii="Calibri" w:hAnsi="Calibri" w:cs="Arial"/>
        <w:i/>
        <w:sz w:val="20"/>
        <w:szCs w:val="20"/>
      </w:rPr>
      <w:t xml:space="preserve">    </w:t>
    </w:r>
  </w:p>
  <w:p w14:paraId="4F010AE7" w14:textId="77777777" w:rsidR="007D5D60" w:rsidRPr="00B61B21" w:rsidRDefault="002A2592" w:rsidP="00B61B21">
    <w:pPr>
      <w:jc w:val="both"/>
      <w:rPr>
        <w:rFonts w:ascii="Calibri" w:hAnsi="Calibri" w:cs="Arial"/>
        <w:i/>
        <w:sz w:val="20"/>
        <w:szCs w:val="20"/>
      </w:rPr>
    </w:pPr>
  </w:p>
  <w:p w14:paraId="760C2DD6" w14:textId="77777777" w:rsidR="007D5D60" w:rsidRPr="004A33B7" w:rsidRDefault="007E6B5B" w:rsidP="00C24483">
    <w:pPr>
      <w:tabs>
        <w:tab w:val="center" w:pos="9639"/>
      </w:tabs>
      <w:spacing w:after="240"/>
      <w:ind w:right="-51"/>
      <w:rPr>
        <w:rFonts w:ascii="Calibri" w:hAnsi="Calibri"/>
        <w:sz w:val="16"/>
        <w:szCs w:val="16"/>
      </w:rPr>
    </w:pPr>
    <w:r w:rsidRPr="004A33B7">
      <w:rPr>
        <w:rFonts w:ascii="Calibri" w:hAnsi="Calibri"/>
        <w:sz w:val="16"/>
        <w:szCs w:val="16"/>
      </w:rPr>
      <w:t xml:space="preserve">Página </w:t>
    </w:r>
    <w:r w:rsidRPr="004A33B7">
      <w:rPr>
        <w:rFonts w:ascii="Calibri" w:hAnsi="Calibri"/>
        <w:bCs/>
        <w:sz w:val="16"/>
        <w:szCs w:val="16"/>
      </w:rPr>
      <w:fldChar w:fldCharType="begin"/>
    </w:r>
    <w:r w:rsidRPr="004A33B7">
      <w:rPr>
        <w:rFonts w:ascii="Calibri" w:hAnsi="Calibri"/>
        <w:bCs/>
        <w:sz w:val="16"/>
        <w:szCs w:val="16"/>
      </w:rPr>
      <w:instrText>PAGE</w:instrText>
    </w:r>
    <w:r w:rsidRPr="004A33B7">
      <w:rPr>
        <w:rFonts w:ascii="Calibri" w:hAnsi="Calibri"/>
        <w:bCs/>
        <w:sz w:val="16"/>
        <w:szCs w:val="16"/>
      </w:rPr>
      <w:fldChar w:fldCharType="separate"/>
    </w:r>
    <w:r w:rsidR="00D3626E">
      <w:rPr>
        <w:rFonts w:ascii="Calibri" w:hAnsi="Calibri"/>
        <w:bCs/>
        <w:noProof/>
        <w:sz w:val="16"/>
        <w:szCs w:val="16"/>
      </w:rPr>
      <w:t>2</w:t>
    </w:r>
    <w:r w:rsidRPr="004A33B7">
      <w:rPr>
        <w:rFonts w:ascii="Calibri" w:hAnsi="Calibri"/>
        <w:bCs/>
        <w:sz w:val="16"/>
        <w:szCs w:val="16"/>
      </w:rPr>
      <w:fldChar w:fldCharType="end"/>
    </w:r>
    <w:r w:rsidRPr="004A33B7">
      <w:rPr>
        <w:rFonts w:ascii="Calibri" w:hAnsi="Calibri"/>
        <w:sz w:val="16"/>
        <w:szCs w:val="16"/>
      </w:rPr>
      <w:t xml:space="preserve"> de </w:t>
    </w:r>
    <w:r w:rsidRPr="004A33B7">
      <w:rPr>
        <w:rFonts w:ascii="Calibri" w:hAnsi="Calibri"/>
        <w:bCs/>
        <w:sz w:val="16"/>
        <w:szCs w:val="16"/>
      </w:rPr>
      <w:fldChar w:fldCharType="begin"/>
    </w:r>
    <w:r w:rsidRPr="004A33B7">
      <w:rPr>
        <w:rFonts w:ascii="Calibri" w:hAnsi="Calibri"/>
        <w:bCs/>
        <w:sz w:val="16"/>
        <w:szCs w:val="16"/>
      </w:rPr>
      <w:instrText>NUMPAGES</w:instrText>
    </w:r>
    <w:r w:rsidRPr="004A33B7">
      <w:rPr>
        <w:rFonts w:ascii="Calibri" w:hAnsi="Calibri"/>
        <w:bCs/>
        <w:sz w:val="16"/>
        <w:szCs w:val="16"/>
      </w:rPr>
      <w:fldChar w:fldCharType="separate"/>
    </w:r>
    <w:r w:rsidR="00D3626E">
      <w:rPr>
        <w:rFonts w:ascii="Calibri" w:hAnsi="Calibri"/>
        <w:bCs/>
        <w:noProof/>
        <w:sz w:val="16"/>
        <w:szCs w:val="16"/>
      </w:rPr>
      <w:t>6</w:t>
    </w:r>
    <w:r w:rsidRPr="004A33B7">
      <w:rPr>
        <w:rFonts w:ascii="Calibri" w:hAnsi="Calibri"/>
        <w:bCs/>
        <w:sz w:val="16"/>
        <w:szCs w:val="16"/>
      </w:rPr>
      <w:fldChar w:fldCharType="end"/>
    </w:r>
    <w:r w:rsidRPr="004A33B7">
      <w:rPr>
        <w:rFonts w:ascii="Calibri" w:hAnsi="Calibri"/>
        <w:bCs/>
        <w:sz w:val="16"/>
        <w:szCs w:val="16"/>
      </w:rPr>
      <w:tab/>
    </w:r>
    <w:r w:rsidRPr="004A33B7">
      <w:rPr>
        <w:rFonts w:ascii="Calibri" w:hAnsi="Calibri" w:cs="Arial"/>
        <w:sz w:val="16"/>
        <w:szCs w:val="16"/>
      </w:rPr>
      <w:t>F1D_</w:t>
    </w:r>
    <w:r>
      <w:rPr>
        <w:rFonts w:ascii="Calibri" w:hAnsi="Calibri" w:cs="Arial"/>
        <w:sz w:val="16"/>
        <w:szCs w:val="16"/>
      </w:rPr>
      <w:t>UN_F01_01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3A76C" w14:textId="77777777" w:rsidR="002A2592" w:rsidRDefault="002A2592" w:rsidP="00737988">
      <w:r>
        <w:separator/>
      </w:r>
    </w:p>
  </w:footnote>
  <w:footnote w:type="continuationSeparator" w:id="0">
    <w:p w14:paraId="4FDC750E" w14:textId="77777777" w:rsidR="002A2592" w:rsidRDefault="002A2592" w:rsidP="0073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EF273" w14:textId="77777777" w:rsidR="00363460" w:rsidRPr="00D170B3" w:rsidRDefault="00363460" w:rsidP="003751D3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90278" wp14:editId="74C0AEC0">
          <wp:simplePos x="0" y="0"/>
          <wp:positionH relativeFrom="column">
            <wp:align>right</wp:align>
          </wp:positionH>
          <wp:positionV relativeFrom="page">
            <wp:posOffset>360045</wp:posOffset>
          </wp:positionV>
          <wp:extent cx="756285" cy="1076325"/>
          <wp:effectExtent l="0" t="0" r="5715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  <w:r>
      <w:rPr>
        <w:rFonts w:ascii="Arial Unicode MS" w:eastAsia="Arial Unicode MS" w:hAnsi="Arial Unicode MS" w:cs="Arial Unicode MS"/>
        <w:b/>
        <w:color w:val="0000FF"/>
        <w:spacing w:val="31"/>
        <w:lang w:val="es-ES_tradnl"/>
      </w:rPr>
      <w:t xml:space="preserve">   </w:t>
    </w:r>
  </w:p>
  <w:p w14:paraId="4317ECCF" w14:textId="77777777" w:rsidR="00363460" w:rsidRDefault="003634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92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353"/>
      <w:gridCol w:w="5270"/>
      <w:gridCol w:w="2583"/>
      <w:gridCol w:w="2063"/>
      <w:gridCol w:w="2323"/>
    </w:tblGrid>
    <w:tr w:rsidR="00F3389F" w14:paraId="6EF376B1" w14:textId="77777777" w:rsidTr="00F0481E">
      <w:tc>
        <w:tcPr>
          <w:tcW w:w="2353" w:type="dxa"/>
        </w:tcPr>
        <w:p w14:paraId="782E7894" w14:textId="77777777" w:rsidR="00F3389F" w:rsidRDefault="007E6B5B" w:rsidP="00067A1A">
          <w:pPr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  <w:noProof/>
            </w:rPr>
            <w:drawing>
              <wp:inline distT="0" distB="0" distL="0" distR="0" wp14:anchorId="1EFCF0F1" wp14:editId="68B40452">
                <wp:extent cx="1357200" cy="1018800"/>
                <wp:effectExtent l="0" t="0" r="0" b="0"/>
                <wp:docPr id="47" name="Imagen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2019 NVO LOGO CON UNICEF 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200" cy="101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0" w:type="dxa"/>
          <w:vAlign w:val="center"/>
        </w:tcPr>
        <w:p w14:paraId="29D4B32A" w14:textId="77777777" w:rsidR="00F3389F" w:rsidRPr="004A38E3" w:rsidRDefault="007E6B5B" w:rsidP="00334FDE">
          <w:pPr>
            <w:jc w:val="center"/>
            <w:rPr>
              <w:rFonts w:ascii="Calibri" w:hAnsi="Calibri" w:cs="Arial"/>
              <w:b/>
              <w:sz w:val="32"/>
              <w:szCs w:val="32"/>
              <w:vertAlign w:val="subscript"/>
            </w:rPr>
          </w:pPr>
          <w:r>
            <w:rPr>
              <w:rFonts w:ascii="Calibri" w:hAnsi="Calibri" w:cs="Arial"/>
              <w:b/>
              <w:sz w:val="32"/>
              <w:szCs w:val="32"/>
              <w:vertAlign w:val="subscript"/>
            </w:rPr>
            <w:t>SOLICITUD DE CERTIFICADO DE LA FASE 1</w:t>
          </w:r>
          <w:r w:rsidRPr="004A38E3">
            <w:rPr>
              <w:rFonts w:ascii="Calibri" w:hAnsi="Calibri" w:cs="Arial"/>
              <w:b/>
              <w:sz w:val="32"/>
              <w:szCs w:val="32"/>
              <w:vertAlign w:val="subscript"/>
            </w:rPr>
            <w:t>D</w:t>
          </w:r>
        </w:p>
        <w:p w14:paraId="5FEA0D3A" w14:textId="77777777" w:rsidR="00F3389F" w:rsidRDefault="007E6B5B" w:rsidP="00334FDE">
          <w:pPr>
            <w:jc w:val="center"/>
            <w:rPr>
              <w:rFonts w:ascii="Calibri" w:hAnsi="Calibri" w:cs="Arial"/>
              <w:b/>
              <w:sz w:val="32"/>
              <w:szCs w:val="32"/>
              <w:vertAlign w:val="subscript"/>
            </w:rPr>
          </w:pPr>
          <w:r>
            <w:rPr>
              <w:rFonts w:ascii="Calibri" w:hAnsi="Calibri" w:cs="Arial"/>
              <w:b/>
              <w:sz w:val="32"/>
              <w:szCs w:val="32"/>
              <w:vertAlign w:val="subscript"/>
            </w:rPr>
            <w:t xml:space="preserve"> (Fase de Descubrimiento</w:t>
          </w:r>
          <w:r w:rsidRPr="004A38E3">
            <w:rPr>
              <w:rFonts w:ascii="Calibri" w:hAnsi="Calibri" w:cs="Arial"/>
              <w:b/>
              <w:sz w:val="32"/>
              <w:szCs w:val="32"/>
              <w:vertAlign w:val="subscript"/>
            </w:rPr>
            <w:t>)</w:t>
          </w:r>
        </w:p>
        <w:p w14:paraId="310A420A" w14:textId="77777777" w:rsidR="00F3389F" w:rsidRPr="004A38E3" w:rsidRDefault="007E6B5B" w:rsidP="00334FDE">
          <w:pPr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  <w:sz w:val="32"/>
              <w:szCs w:val="32"/>
              <w:vertAlign w:val="subscript"/>
            </w:rPr>
            <w:t>Unidades Neonatales</w:t>
          </w:r>
        </w:p>
      </w:tc>
      <w:tc>
        <w:tcPr>
          <w:tcW w:w="2583" w:type="dxa"/>
        </w:tcPr>
        <w:p w14:paraId="2A76B50E" w14:textId="5295CE00" w:rsidR="00F3389F" w:rsidRPr="00F0481E" w:rsidRDefault="00F0481E" w:rsidP="00F0481E">
          <w:pPr>
            <w:rPr>
              <w:rFonts w:ascii="Calibri" w:hAnsi="Calibri" w:cs="Arial"/>
            </w:rPr>
          </w:pPr>
          <w:r w:rsidRPr="00D11F8B">
            <w:rPr>
              <w:noProof/>
            </w:rPr>
            <w:drawing>
              <wp:anchor distT="0" distB="0" distL="0" distR="0" simplePos="0" relativeHeight="251659776" behindDoc="1" locked="0" layoutInCell="1" allowOverlap="1" wp14:anchorId="580CB6E2" wp14:editId="1AE152C9">
                <wp:simplePos x="0" y="0"/>
                <wp:positionH relativeFrom="page">
                  <wp:posOffset>266940</wp:posOffset>
                </wp:positionH>
                <wp:positionV relativeFrom="page">
                  <wp:posOffset>359741</wp:posOffset>
                </wp:positionV>
                <wp:extent cx="995045" cy="528320"/>
                <wp:effectExtent l="0" t="0" r="0" b="5080"/>
                <wp:wrapNone/>
                <wp:docPr id="27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45" cy="52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63" w:type="dxa"/>
        </w:tcPr>
        <w:p w14:paraId="5DFD8C8C" w14:textId="77777777" w:rsidR="00F3389F" w:rsidRPr="004A38E3" w:rsidRDefault="002A2592" w:rsidP="00334FDE">
          <w:pPr>
            <w:jc w:val="center"/>
            <w:rPr>
              <w:rFonts w:ascii="Calibri" w:hAnsi="Calibri" w:cs="Arial"/>
              <w:b/>
            </w:rPr>
          </w:pPr>
        </w:p>
      </w:tc>
      <w:tc>
        <w:tcPr>
          <w:tcW w:w="2323" w:type="dxa"/>
        </w:tcPr>
        <w:p w14:paraId="6305C214" w14:textId="77777777" w:rsidR="00F3389F" w:rsidRDefault="002A2592" w:rsidP="00FF0BF9">
          <w:pPr>
            <w:jc w:val="right"/>
            <w:rPr>
              <w:rFonts w:ascii="Calibri" w:hAnsi="Calibri" w:cs="Arial"/>
              <w:b/>
            </w:rPr>
          </w:pPr>
        </w:p>
      </w:tc>
    </w:tr>
  </w:tbl>
  <w:p w14:paraId="0D1D670E" w14:textId="77777777" w:rsidR="007D5D60" w:rsidRPr="00BF1F36" w:rsidRDefault="002A2592" w:rsidP="00BF1F36">
    <w:pPr>
      <w:rPr>
        <w:rFonts w:ascii="Calibri" w:hAnsi="Calibri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A9"/>
    <w:rsid w:val="000007DD"/>
    <w:rsid w:val="00010F3E"/>
    <w:rsid w:val="0001279E"/>
    <w:rsid w:val="00016F55"/>
    <w:rsid w:val="00022479"/>
    <w:rsid w:val="00027EDB"/>
    <w:rsid w:val="00035008"/>
    <w:rsid w:val="00040616"/>
    <w:rsid w:val="00043793"/>
    <w:rsid w:val="0004696C"/>
    <w:rsid w:val="00050419"/>
    <w:rsid w:val="00054E8A"/>
    <w:rsid w:val="00062183"/>
    <w:rsid w:val="00065DA5"/>
    <w:rsid w:val="00066BAD"/>
    <w:rsid w:val="00067A1A"/>
    <w:rsid w:val="00072BBA"/>
    <w:rsid w:val="000739ED"/>
    <w:rsid w:val="000746D9"/>
    <w:rsid w:val="00082F36"/>
    <w:rsid w:val="00083185"/>
    <w:rsid w:val="0009167F"/>
    <w:rsid w:val="00092E6C"/>
    <w:rsid w:val="00092ED0"/>
    <w:rsid w:val="000945CF"/>
    <w:rsid w:val="000962B5"/>
    <w:rsid w:val="000A0FDF"/>
    <w:rsid w:val="000A3766"/>
    <w:rsid w:val="000A419D"/>
    <w:rsid w:val="000A7AC9"/>
    <w:rsid w:val="000B04F3"/>
    <w:rsid w:val="000C3493"/>
    <w:rsid w:val="000D12B3"/>
    <w:rsid w:val="000D12E4"/>
    <w:rsid w:val="000D14A9"/>
    <w:rsid w:val="000D2343"/>
    <w:rsid w:val="000D2DE3"/>
    <w:rsid w:val="000E0183"/>
    <w:rsid w:val="000E1DDA"/>
    <w:rsid w:val="000F195A"/>
    <w:rsid w:val="000F39FB"/>
    <w:rsid w:val="000F4901"/>
    <w:rsid w:val="00104087"/>
    <w:rsid w:val="001052C0"/>
    <w:rsid w:val="0010578D"/>
    <w:rsid w:val="00107CA6"/>
    <w:rsid w:val="001136AE"/>
    <w:rsid w:val="00114202"/>
    <w:rsid w:val="00117A1D"/>
    <w:rsid w:val="00130BE3"/>
    <w:rsid w:val="00133CD4"/>
    <w:rsid w:val="0013473F"/>
    <w:rsid w:val="00135FFC"/>
    <w:rsid w:val="00137356"/>
    <w:rsid w:val="00137CE2"/>
    <w:rsid w:val="00141C7C"/>
    <w:rsid w:val="00142D67"/>
    <w:rsid w:val="00146084"/>
    <w:rsid w:val="00164C80"/>
    <w:rsid w:val="001657C6"/>
    <w:rsid w:val="001660BF"/>
    <w:rsid w:val="0017289D"/>
    <w:rsid w:val="001746C2"/>
    <w:rsid w:val="00181E5E"/>
    <w:rsid w:val="00184F57"/>
    <w:rsid w:val="00186640"/>
    <w:rsid w:val="00195AA6"/>
    <w:rsid w:val="00196768"/>
    <w:rsid w:val="001975EA"/>
    <w:rsid w:val="00197796"/>
    <w:rsid w:val="001B3142"/>
    <w:rsid w:val="001B5A0B"/>
    <w:rsid w:val="001B5B3F"/>
    <w:rsid w:val="001C15FB"/>
    <w:rsid w:val="001C424B"/>
    <w:rsid w:val="001C5232"/>
    <w:rsid w:val="001D1819"/>
    <w:rsid w:val="001D3A2F"/>
    <w:rsid w:val="001E0548"/>
    <w:rsid w:val="001E6F21"/>
    <w:rsid w:val="001F052C"/>
    <w:rsid w:val="00202FC5"/>
    <w:rsid w:val="00204DC1"/>
    <w:rsid w:val="00205A84"/>
    <w:rsid w:val="00205AF0"/>
    <w:rsid w:val="002077A9"/>
    <w:rsid w:val="002109D9"/>
    <w:rsid w:val="002116D0"/>
    <w:rsid w:val="00217329"/>
    <w:rsid w:val="002264F8"/>
    <w:rsid w:val="00226B87"/>
    <w:rsid w:val="00227EB7"/>
    <w:rsid w:val="00233EB8"/>
    <w:rsid w:val="00234A6A"/>
    <w:rsid w:val="00235045"/>
    <w:rsid w:val="00244048"/>
    <w:rsid w:val="00253A75"/>
    <w:rsid w:val="00256574"/>
    <w:rsid w:val="0026133F"/>
    <w:rsid w:val="002633CE"/>
    <w:rsid w:val="00280A42"/>
    <w:rsid w:val="00285B95"/>
    <w:rsid w:val="002920A9"/>
    <w:rsid w:val="002A0963"/>
    <w:rsid w:val="002A20C0"/>
    <w:rsid w:val="002A251E"/>
    <w:rsid w:val="002A2592"/>
    <w:rsid w:val="002B0CFD"/>
    <w:rsid w:val="002B3758"/>
    <w:rsid w:val="002C3513"/>
    <w:rsid w:val="002C5C28"/>
    <w:rsid w:val="002C7AC1"/>
    <w:rsid w:val="002D1383"/>
    <w:rsid w:val="002D1CB6"/>
    <w:rsid w:val="002D34CF"/>
    <w:rsid w:val="002E4BC9"/>
    <w:rsid w:val="002F25EF"/>
    <w:rsid w:val="002F3442"/>
    <w:rsid w:val="00313864"/>
    <w:rsid w:val="00313A86"/>
    <w:rsid w:val="003156A9"/>
    <w:rsid w:val="00316A07"/>
    <w:rsid w:val="00320014"/>
    <w:rsid w:val="00320FC1"/>
    <w:rsid w:val="00322CCC"/>
    <w:rsid w:val="00322D33"/>
    <w:rsid w:val="003242F1"/>
    <w:rsid w:val="00324A20"/>
    <w:rsid w:val="00326EA8"/>
    <w:rsid w:val="003329EA"/>
    <w:rsid w:val="003336EB"/>
    <w:rsid w:val="00333E95"/>
    <w:rsid w:val="003343A1"/>
    <w:rsid w:val="00337EFD"/>
    <w:rsid w:val="00345F92"/>
    <w:rsid w:val="003463BC"/>
    <w:rsid w:val="00347562"/>
    <w:rsid w:val="00350B86"/>
    <w:rsid w:val="00353503"/>
    <w:rsid w:val="003544F0"/>
    <w:rsid w:val="0035757A"/>
    <w:rsid w:val="00357F96"/>
    <w:rsid w:val="00363460"/>
    <w:rsid w:val="00364ACA"/>
    <w:rsid w:val="0036690C"/>
    <w:rsid w:val="003751D3"/>
    <w:rsid w:val="00377EEE"/>
    <w:rsid w:val="0039644F"/>
    <w:rsid w:val="00396B9B"/>
    <w:rsid w:val="003A3660"/>
    <w:rsid w:val="003A45A3"/>
    <w:rsid w:val="003A74F3"/>
    <w:rsid w:val="003A7A28"/>
    <w:rsid w:val="003B3DF7"/>
    <w:rsid w:val="003B638C"/>
    <w:rsid w:val="003C09B0"/>
    <w:rsid w:val="003C09EB"/>
    <w:rsid w:val="003C7AD9"/>
    <w:rsid w:val="003D16B3"/>
    <w:rsid w:val="003D3F20"/>
    <w:rsid w:val="003D6EAD"/>
    <w:rsid w:val="003F24E6"/>
    <w:rsid w:val="003F4B0A"/>
    <w:rsid w:val="003F66DB"/>
    <w:rsid w:val="00415083"/>
    <w:rsid w:val="00417C43"/>
    <w:rsid w:val="00422443"/>
    <w:rsid w:val="004323A6"/>
    <w:rsid w:val="00440EFC"/>
    <w:rsid w:val="0044481D"/>
    <w:rsid w:val="00445ECB"/>
    <w:rsid w:val="004501BA"/>
    <w:rsid w:val="00462CDC"/>
    <w:rsid w:val="004644E6"/>
    <w:rsid w:val="0046704C"/>
    <w:rsid w:val="00471BF8"/>
    <w:rsid w:val="00472735"/>
    <w:rsid w:val="0047397D"/>
    <w:rsid w:val="00476A66"/>
    <w:rsid w:val="004914D9"/>
    <w:rsid w:val="00493A01"/>
    <w:rsid w:val="004942B5"/>
    <w:rsid w:val="004A38E3"/>
    <w:rsid w:val="004A7128"/>
    <w:rsid w:val="004A7555"/>
    <w:rsid w:val="004C1651"/>
    <w:rsid w:val="004C7D3A"/>
    <w:rsid w:val="004D0CC3"/>
    <w:rsid w:val="004D2215"/>
    <w:rsid w:val="004D2B5F"/>
    <w:rsid w:val="004E24AD"/>
    <w:rsid w:val="004E6F97"/>
    <w:rsid w:val="00501745"/>
    <w:rsid w:val="00511CCC"/>
    <w:rsid w:val="00512271"/>
    <w:rsid w:val="00524272"/>
    <w:rsid w:val="00525B49"/>
    <w:rsid w:val="0053174C"/>
    <w:rsid w:val="0053190E"/>
    <w:rsid w:val="00534903"/>
    <w:rsid w:val="005375C4"/>
    <w:rsid w:val="005376FC"/>
    <w:rsid w:val="00552CDF"/>
    <w:rsid w:val="005533D4"/>
    <w:rsid w:val="005535DB"/>
    <w:rsid w:val="00554236"/>
    <w:rsid w:val="00577FC5"/>
    <w:rsid w:val="005802CA"/>
    <w:rsid w:val="00583F03"/>
    <w:rsid w:val="0058571A"/>
    <w:rsid w:val="00585E93"/>
    <w:rsid w:val="00586BF9"/>
    <w:rsid w:val="00586FB3"/>
    <w:rsid w:val="00590213"/>
    <w:rsid w:val="0059491C"/>
    <w:rsid w:val="005A158C"/>
    <w:rsid w:val="005A7263"/>
    <w:rsid w:val="005B07AB"/>
    <w:rsid w:val="005B0D8E"/>
    <w:rsid w:val="005B0F7E"/>
    <w:rsid w:val="005B1090"/>
    <w:rsid w:val="005B2DA4"/>
    <w:rsid w:val="005B50CD"/>
    <w:rsid w:val="005C3383"/>
    <w:rsid w:val="005C5949"/>
    <w:rsid w:val="005C61A7"/>
    <w:rsid w:val="005C763D"/>
    <w:rsid w:val="005D261D"/>
    <w:rsid w:val="005D359C"/>
    <w:rsid w:val="005D5EAF"/>
    <w:rsid w:val="005D6D38"/>
    <w:rsid w:val="005D7FA2"/>
    <w:rsid w:val="005E0B0B"/>
    <w:rsid w:val="005E2B22"/>
    <w:rsid w:val="005E4017"/>
    <w:rsid w:val="005E4397"/>
    <w:rsid w:val="005E7AC5"/>
    <w:rsid w:val="005F15E0"/>
    <w:rsid w:val="005F290D"/>
    <w:rsid w:val="005F2F2A"/>
    <w:rsid w:val="005F3793"/>
    <w:rsid w:val="00604F80"/>
    <w:rsid w:val="00604F8A"/>
    <w:rsid w:val="00605F5A"/>
    <w:rsid w:val="006061EA"/>
    <w:rsid w:val="00610678"/>
    <w:rsid w:val="00617C89"/>
    <w:rsid w:val="0062030A"/>
    <w:rsid w:val="0062180C"/>
    <w:rsid w:val="0062379C"/>
    <w:rsid w:val="00626B53"/>
    <w:rsid w:val="006321BE"/>
    <w:rsid w:val="006327C4"/>
    <w:rsid w:val="006401F4"/>
    <w:rsid w:val="0064112E"/>
    <w:rsid w:val="00641320"/>
    <w:rsid w:val="00651BB8"/>
    <w:rsid w:val="00676A58"/>
    <w:rsid w:val="00681574"/>
    <w:rsid w:val="00694CAE"/>
    <w:rsid w:val="006A09B9"/>
    <w:rsid w:val="006A5C92"/>
    <w:rsid w:val="006A7033"/>
    <w:rsid w:val="006B7727"/>
    <w:rsid w:val="006C055F"/>
    <w:rsid w:val="006C3381"/>
    <w:rsid w:val="006C5020"/>
    <w:rsid w:val="006D0B38"/>
    <w:rsid w:val="006E3FC9"/>
    <w:rsid w:val="006E64EC"/>
    <w:rsid w:val="006E67FD"/>
    <w:rsid w:val="006F12B8"/>
    <w:rsid w:val="006F264C"/>
    <w:rsid w:val="0070514A"/>
    <w:rsid w:val="0071075D"/>
    <w:rsid w:val="007125C7"/>
    <w:rsid w:val="007147C6"/>
    <w:rsid w:val="007304D5"/>
    <w:rsid w:val="00730C34"/>
    <w:rsid w:val="00734933"/>
    <w:rsid w:val="007360E2"/>
    <w:rsid w:val="00737988"/>
    <w:rsid w:val="00737B30"/>
    <w:rsid w:val="007417A0"/>
    <w:rsid w:val="00744E2F"/>
    <w:rsid w:val="007474B1"/>
    <w:rsid w:val="0075683F"/>
    <w:rsid w:val="00767AB8"/>
    <w:rsid w:val="007821DB"/>
    <w:rsid w:val="00783A84"/>
    <w:rsid w:val="0078401B"/>
    <w:rsid w:val="00784474"/>
    <w:rsid w:val="007908C1"/>
    <w:rsid w:val="00791214"/>
    <w:rsid w:val="0079121D"/>
    <w:rsid w:val="00791BAB"/>
    <w:rsid w:val="00792B0F"/>
    <w:rsid w:val="007969BA"/>
    <w:rsid w:val="007A1E9A"/>
    <w:rsid w:val="007A2A1F"/>
    <w:rsid w:val="007A5C87"/>
    <w:rsid w:val="007B0E83"/>
    <w:rsid w:val="007B191C"/>
    <w:rsid w:val="007B23D3"/>
    <w:rsid w:val="007B7803"/>
    <w:rsid w:val="007C35ED"/>
    <w:rsid w:val="007C3856"/>
    <w:rsid w:val="007C4EA3"/>
    <w:rsid w:val="007C556A"/>
    <w:rsid w:val="007C79C9"/>
    <w:rsid w:val="007D4A91"/>
    <w:rsid w:val="007D4C99"/>
    <w:rsid w:val="007D5DAC"/>
    <w:rsid w:val="007D6335"/>
    <w:rsid w:val="007D7186"/>
    <w:rsid w:val="007E348F"/>
    <w:rsid w:val="007E5071"/>
    <w:rsid w:val="007E6B5B"/>
    <w:rsid w:val="007E77CF"/>
    <w:rsid w:val="007F003C"/>
    <w:rsid w:val="007F4198"/>
    <w:rsid w:val="008046FA"/>
    <w:rsid w:val="00810B87"/>
    <w:rsid w:val="00811E0B"/>
    <w:rsid w:val="00814DED"/>
    <w:rsid w:val="008174DF"/>
    <w:rsid w:val="0082290B"/>
    <w:rsid w:val="00823792"/>
    <w:rsid w:val="00825E49"/>
    <w:rsid w:val="0083594F"/>
    <w:rsid w:val="008371AA"/>
    <w:rsid w:val="00837F22"/>
    <w:rsid w:val="008406C1"/>
    <w:rsid w:val="00850635"/>
    <w:rsid w:val="00851BEB"/>
    <w:rsid w:val="008524A5"/>
    <w:rsid w:val="008524D3"/>
    <w:rsid w:val="00854DF4"/>
    <w:rsid w:val="00861913"/>
    <w:rsid w:val="00864B43"/>
    <w:rsid w:val="00866B61"/>
    <w:rsid w:val="00867950"/>
    <w:rsid w:val="00877310"/>
    <w:rsid w:val="00885CA3"/>
    <w:rsid w:val="0089209B"/>
    <w:rsid w:val="00895294"/>
    <w:rsid w:val="0089566E"/>
    <w:rsid w:val="00895EDB"/>
    <w:rsid w:val="008A00DA"/>
    <w:rsid w:val="008A12F6"/>
    <w:rsid w:val="008A1686"/>
    <w:rsid w:val="008A5639"/>
    <w:rsid w:val="008B313F"/>
    <w:rsid w:val="008B687E"/>
    <w:rsid w:val="008B7ADE"/>
    <w:rsid w:val="008D7312"/>
    <w:rsid w:val="008D743D"/>
    <w:rsid w:val="008E126D"/>
    <w:rsid w:val="008E14A9"/>
    <w:rsid w:val="008E1DFC"/>
    <w:rsid w:val="008E4721"/>
    <w:rsid w:val="008E79CA"/>
    <w:rsid w:val="008F2FAA"/>
    <w:rsid w:val="008F69E7"/>
    <w:rsid w:val="0090015A"/>
    <w:rsid w:val="00903C41"/>
    <w:rsid w:val="00904923"/>
    <w:rsid w:val="00906793"/>
    <w:rsid w:val="009123B1"/>
    <w:rsid w:val="009152B0"/>
    <w:rsid w:val="00915BB8"/>
    <w:rsid w:val="00917F84"/>
    <w:rsid w:val="00920981"/>
    <w:rsid w:val="00925DB5"/>
    <w:rsid w:val="00925DD8"/>
    <w:rsid w:val="00926EEE"/>
    <w:rsid w:val="00930169"/>
    <w:rsid w:val="00930786"/>
    <w:rsid w:val="00936303"/>
    <w:rsid w:val="00940F52"/>
    <w:rsid w:val="0094273F"/>
    <w:rsid w:val="00942AA4"/>
    <w:rsid w:val="009435E5"/>
    <w:rsid w:val="00944180"/>
    <w:rsid w:val="00944327"/>
    <w:rsid w:val="009444AA"/>
    <w:rsid w:val="00945F04"/>
    <w:rsid w:val="00950B52"/>
    <w:rsid w:val="0095678A"/>
    <w:rsid w:val="00961D0B"/>
    <w:rsid w:val="00963ADB"/>
    <w:rsid w:val="00963D1D"/>
    <w:rsid w:val="00966DAD"/>
    <w:rsid w:val="0097526F"/>
    <w:rsid w:val="009904F3"/>
    <w:rsid w:val="00993877"/>
    <w:rsid w:val="00995B6F"/>
    <w:rsid w:val="009B19BD"/>
    <w:rsid w:val="009B277C"/>
    <w:rsid w:val="009C49AA"/>
    <w:rsid w:val="009C50E1"/>
    <w:rsid w:val="009C5CF2"/>
    <w:rsid w:val="009C6E6F"/>
    <w:rsid w:val="009D1637"/>
    <w:rsid w:val="009D655E"/>
    <w:rsid w:val="009D782E"/>
    <w:rsid w:val="009E05F8"/>
    <w:rsid w:val="009E161D"/>
    <w:rsid w:val="009E567D"/>
    <w:rsid w:val="009E75A6"/>
    <w:rsid w:val="009F02C4"/>
    <w:rsid w:val="009F2285"/>
    <w:rsid w:val="009F474A"/>
    <w:rsid w:val="00A033AE"/>
    <w:rsid w:val="00A073FA"/>
    <w:rsid w:val="00A10582"/>
    <w:rsid w:val="00A12318"/>
    <w:rsid w:val="00A14B87"/>
    <w:rsid w:val="00A15FC7"/>
    <w:rsid w:val="00A205ED"/>
    <w:rsid w:val="00A2277A"/>
    <w:rsid w:val="00A264EC"/>
    <w:rsid w:val="00A26A58"/>
    <w:rsid w:val="00A271CA"/>
    <w:rsid w:val="00A278BD"/>
    <w:rsid w:val="00A44EFD"/>
    <w:rsid w:val="00A50B85"/>
    <w:rsid w:val="00A50C66"/>
    <w:rsid w:val="00A5242D"/>
    <w:rsid w:val="00A52576"/>
    <w:rsid w:val="00A530DD"/>
    <w:rsid w:val="00A57903"/>
    <w:rsid w:val="00A6059A"/>
    <w:rsid w:val="00A64A95"/>
    <w:rsid w:val="00A706D3"/>
    <w:rsid w:val="00A743B6"/>
    <w:rsid w:val="00A84C7B"/>
    <w:rsid w:val="00A85E4C"/>
    <w:rsid w:val="00A900B4"/>
    <w:rsid w:val="00A92667"/>
    <w:rsid w:val="00A9596D"/>
    <w:rsid w:val="00AA0344"/>
    <w:rsid w:val="00AA0997"/>
    <w:rsid w:val="00AA649A"/>
    <w:rsid w:val="00AB0BA7"/>
    <w:rsid w:val="00AB6BEA"/>
    <w:rsid w:val="00AC0C6E"/>
    <w:rsid w:val="00AC1312"/>
    <w:rsid w:val="00AC4A97"/>
    <w:rsid w:val="00AD1B7A"/>
    <w:rsid w:val="00AD443B"/>
    <w:rsid w:val="00AD7117"/>
    <w:rsid w:val="00AE041B"/>
    <w:rsid w:val="00AE2D70"/>
    <w:rsid w:val="00AF1558"/>
    <w:rsid w:val="00AF6788"/>
    <w:rsid w:val="00B05003"/>
    <w:rsid w:val="00B15564"/>
    <w:rsid w:val="00B2532B"/>
    <w:rsid w:val="00B2550A"/>
    <w:rsid w:val="00B25569"/>
    <w:rsid w:val="00B3612F"/>
    <w:rsid w:val="00B37FEE"/>
    <w:rsid w:val="00B40048"/>
    <w:rsid w:val="00B61B21"/>
    <w:rsid w:val="00B62537"/>
    <w:rsid w:val="00B62616"/>
    <w:rsid w:val="00B63E0A"/>
    <w:rsid w:val="00B65AB7"/>
    <w:rsid w:val="00B707BA"/>
    <w:rsid w:val="00B72C27"/>
    <w:rsid w:val="00B80AD7"/>
    <w:rsid w:val="00B810DA"/>
    <w:rsid w:val="00B954FC"/>
    <w:rsid w:val="00BA1759"/>
    <w:rsid w:val="00BA3D63"/>
    <w:rsid w:val="00BB63C8"/>
    <w:rsid w:val="00BC29E9"/>
    <w:rsid w:val="00D3626E"/>
    <w:rsid w:val="00EA1C71"/>
    <w:rsid w:val="00EE2B44"/>
    <w:rsid w:val="00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6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048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6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26E"/>
  </w:style>
  <w:style w:type="paragraph" w:styleId="Piedepgina">
    <w:name w:val="footer"/>
    <w:basedOn w:val="Normal"/>
    <w:link w:val="PiedepginaCar"/>
    <w:uiPriority w:val="99"/>
    <w:unhideWhenUsed/>
    <w:rsid w:val="00D36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6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048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6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26E"/>
  </w:style>
  <w:style w:type="paragraph" w:styleId="Piedepgina">
    <w:name w:val="footer"/>
    <w:basedOn w:val="Normal"/>
    <w:link w:val="PiedepginaCar"/>
    <w:uiPriority w:val="99"/>
    <w:unhideWhenUsed/>
    <w:rsid w:val="00D36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evaluaciones@ihan.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microsoft.com/office/2018/08/relationships/commentsExtensible" Target="NUL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fontTable" Target="fontTable.xml"/><Relationship Id="rId30" Type="http://schemas.microsoft.com/office/2016/09/relationships/commentsIds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400D9D8D7E46E7BD05B877E275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A70F-E72A-4911-A902-DD86B8A07264}"/>
      </w:docPartPr>
      <w:docPartBody>
        <w:p w:rsidR="005D1D2D" w:rsidRDefault="009023F8" w:rsidP="00A44F63">
          <w:r w:rsidRPr="00E471ED"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23F8"/>
    <w:rsid w:val="009023F8"/>
    <w:rsid w:val="009E04F6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037B25-A5E8-49C1-8B7C-F275D12E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Paula Lalaguna Mallada</cp:lastModifiedBy>
  <cp:revision>3</cp:revision>
  <dcterms:created xsi:type="dcterms:W3CDTF">2021-12-08T16:34:00Z</dcterms:created>
  <dcterms:modified xsi:type="dcterms:W3CDTF">2022-11-09T21:59:00Z</dcterms:modified>
</cp:coreProperties>
</file>